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697C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bCs/>
          <w:sz w:val="24"/>
          <w:szCs w:val="24"/>
        </w:rPr>
        <w:t>SESC – ADMINISTRAÇÃO REGIONAL NO ESTADO DA BAHIA</w:t>
      </w:r>
    </w:p>
    <w:p w14:paraId="0FAB8235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sz w:val="24"/>
          <w:szCs w:val="24"/>
        </w:rPr>
        <w:t>CREDENCIAMENTO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/2022 </w:t>
      </w:r>
    </w:p>
    <w:p w14:paraId="41AEDBA8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6C2DA2E8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622A18">
        <w:rPr>
          <w:rFonts w:ascii="Arial" w:hAnsi="Arial" w:cs="Arial"/>
          <w:b/>
          <w:sz w:val="24"/>
          <w:szCs w:val="24"/>
          <w:u w:val="thick"/>
        </w:rPr>
        <w:t>ANEXO II</w:t>
      </w:r>
    </w:p>
    <w:p w14:paraId="2DCF872F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0D81D4F1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622A18">
        <w:rPr>
          <w:rFonts w:ascii="Arial" w:hAnsi="Arial" w:cs="Arial"/>
          <w:b/>
          <w:sz w:val="24"/>
          <w:szCs w:val="24"/>
        </w:rPr>
        <w:t xml:space="preserve">FICHA DE CREDENCIAMENTO / DADOS PESSOAIS </w:t>
      </w:r>
      <w:r w:rsidRPr="00622A18">
        <w:rPr>
          <w:rFonts w:ascii="Arial" w:hAnsi="Arial" w:cs="Arial"/>
          <w:b/>
          <w:bCs/>
          <w:sz w:val="24"/>
          <w:szCs w:val="24"/>
        </w:rPr>
        <w:t>DO GUIA DE TURISMO PARA PRESTAÇÃO DE SERVIÇO.</w:t>
      </w:r>
    </w:p>
    <w:p w14:paraId="48D2E43D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AC4F6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2FB2F22D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b/>
          <w:bCs/>
          <w:sz w:val="24"/>
          <w:szCs w:val="24"/>
        </w:rPr>
      </w:pPr>
    </w:p>
    <w:p w14:paraId="7F0175E5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Nome:____________________________________________________________________</w:t>
      </w:r>
    </w:p>
    <w:p w14:paraId="7614D251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17D55EA5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RG: _______________________________ Data de Nascimento______________________</w:t>
      </w:r>
    </w:p>
    <w:p w14:paraId="6F9CA519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6776A305" w14:textId="2461DB07" w:rsidR="00C2106B" w:rsidRPr="00622A18" w:rsidRDefault="004E4157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 w:rsidR="00C2106B" w:rsidRPr="00622A18">
        <w:rPr>
          <w:rFonts w:ascii="Arial" w:hAnsi="Arial" w:cs="Arial"/>
          <w:sz w:val="24"/>
          <w:szCs w:val="24"/>
        </w:rPr>
        <w:t xml:space="preserve"> :____________________________________________________________________</w:t>
      </w:r>
    </w:p>
    <w:p w14:paraId="4D58E93B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66F86448" w14:textId="573D6A27" w:rsidR="00C2106B" w:rsidRPr="00622A18" w:rsidRDefault="004E4157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/ MEI</w:t>
      </w:r>
      <w:r w:rsidR="00C2106B" w:rsidRPr="00622A18">
        <w:rPr>
          <w:rFonts w:ascii="Arial" w:hAnsi="Arial" w:cs="Arial"/>
          <w:sz w:val="24"/>
          <w:szCs w:val="24"/>
        </w:rPr>
        <w:t>:_______________________________________________________________</w:t>
      </w:r>
    </w:p>
    <w:p w14:paraId="622C14EA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502B516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Endereço: _________________________________________________________________</w:t>
      </w:r>
    </w:p>
    <w:p w14:paraId="28DE30E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6F0639D9" w14:textId="33353079" w:rsidR="00C2106B" w:rsidRPr="00622A18" w:rsidRDefault="004E4157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Contato(s)</w:t>
      </w:r>
      <w:r w:rsidR="00C2106B" w:rsidRPr="00622A18">
        <w:rPr>
          <w:rFonts w:ascii="Arial" w:hAnsi="Arial" w:cs="Arial"/>
          <w:sz w:val="24"/>
          <w:szCs w:val="24"/>
        </w:rPr>
        <w:t xml:space="preserve"> :_______________________________________________________________</w:t>
      </w:r>
    </w:p>
    <w:p w14:paraId="5CE61B50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02B2B20B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Email:____________________________________________________________________</w:t>
      </w:r>
    </w:p>
    <w:p w14:paraId="1C650BA4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6B7C5C88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Dados bancários: ___________________________________________________________</w:t>
      </w:r>
    </w:p>
    <w:p w14:paraId="1CF6C8F7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42887370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Formação:________________________________________________________________</w:t>
      </w:r>
    </w:p>
    <w:p w14:paraId="07C1630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21001CF8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Nº do Cadastro no Ministério do Turismo:_________________________________________</w:t>
      </w:r>
    </w:p>
    <w:p w14:paraId="1C641662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46BB8199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Data de validade do Cadastro no Ministério do Turismo:______________________________</w:t>
      </w:r>
    </w:p>
    <w:p w14:paraId="226795D0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7AEB0E1F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Idioma(s) conforme Cadastro no Ministério do Turismo: _____________________________</w:t>
      </w:r>
    </w:p>
    <w:p w14:paraId="2689B8FE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0C8ABA5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Cadastro como:</w:t>
      </w:r>
    </w:p>
    <w:p w14:paraId="411AB1A8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(   ) Guia Regional (   ) Guia Nacional (   ) Guia Especializado em Atrativos Turístico</w:t>
      </w:r>
    </w:p>
    <w:p w14:paraId="381E5A04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7F70191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Experiências Profissionais:</w:t>
      </w:r>
    </w:p>
    <w:p w14:paraId="0A7EF500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389C7A8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17BD5CE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6A136AC" w14:textId="77777777" w:rsidR="00C2106B" w:rsidRPr="00622A18" w:rsidRDefault="00C2106B" w:rsidP="00C2106B">
      <w:pPr>
        <w:pBdr>
          <w:bottom w:val="single" w:sz="12" w:space="1" w:color="auto"/>
        </w:pBd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</w:p>
    <w:p w14:paraId="01BB45E5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center"/>
        <w:rPr>
          <w:rFonts w:ascii="Arial" w:hAnsi="Arial" w:cs="Arial"/>
          <w:sz w:val="24"/>
          <w:szCs w:val="24"/>
        </w:rPr>
      </w:pPr>
    </w:p>
    <w:p w14:paraId="08751AC4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center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__________________________________</w:t>
      </w:r>
    </w:p>
    <w:p w14:paraId="0F908A01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center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Assinatura do responsável</w:t>
      </w:r>
    </w:p>
    <w:p w14:paraId="370B06B2" w14:textId="77777777" w:rsidR="00C2106B" w:rsidRPr="00622A18" w:rsidRDefault="00C2106B" w:rsidP="00C2106B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br w:type="page"/>
      </w:r>
    </w:p>
    <w:p w14:paraId="3D0CAA0D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bCs/>
          <w:sz w:val="24"/>
          <w:szCs w:val="24"/>
        </w:rPr>
        <w:t>SESC – ADMINISTRAÇÃO REGIONAL NO ESTADO DA BAHIA</w:t>
      </w:r>
    </w:p>
    <w:p w14:paraId="29E48C8A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sz w:val="24"/>
          <w:szCs w:val="24"/>
        </w:rPr>
        <w:t>CREDENCIAMENTO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/2022 </w:t>
      </w:r>
    </w:p>
    <w:p w14:paraId="3FF05F7A" w14:textId="77777777" w:rsidR="00C2106B" w:rsidRPr="00622A18" w:rsidRDefault="00C2106B" w:rsidP="00C2106B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038BA0E4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  <w:r w:rsidRPr="00622A18">
        <w:rPr>
          <w:rFonts w:ascii="Arial" w:hAnsi="Arial" w:cs="Arial"/>
          <w:b/>
          <w:sz w:val="24"/>
          <w:szCs w:val="24"/>
        </w:rPr>
        <w:t xml:space="preserve">ANEXO III </w:t>
      </w:r>
    </w:p>
    <w:p w14:paraId="1EA80EF1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  <w:r w:rsidRPr="00622A18">
        <w:rPr>
          <w:rFonts w:ascii="Arial" w:hAnsi="Arial" w:cs="Arial"/>
          <w:b/>
          <w:bCs/>
          <w:sz w:val="24"/>
          <w:szCs w:val="24"/>
        </w:rPr>
        <w:t>FICHA DE CIDADE E ABRANGÊNCIA DE INTERESSE PARA ACOMPANHAMENTO DOS GRUPOS</w:t>
      </w:r>
    </w:p>
    <w:p w14:paraId="3051EB4C" w14:textId="77777777" w:rsidR="00C2106B" w:rsidRPr="00622A18" w:rsidRDefault="00C2106B" w:rsidP="00C2106B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51BCA1D8" w14:textId="77777777" w:rsidR="00C2106B" w:rsidRPr="004B1203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b/>
          <w:bCs/>
          <w:sz w:val="12"/>
          <w:szCs w:val="12"/>
        </w:rPr>
      </w:pPr>
    </w:p>
    <w:p w14:paraId="4C99B023" w14:textId="77777777" w:rsidR="00C2106B" w:rsidRPr="00622A18" w:rsidRDefault="00C2106B" w:rsidP="00C2106B">
      <w:pPr>
        <w:tabs>
          <w:tab w:val="left" w:pos="10348"/>
        </w:tabs>
        <w:adjustRightInd w:val="0"/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Nome:____________________________________________________________________</w:t>
      </w:r>
    </w:p>
    <w:p w14:paraId="3F07124C" w14:textId="77777777" w:rsidR="00C2106B" w:rsidRPr="00622A18" w:rsidRDefault="00C2106B" w:rsidP="00C2106B">
      <w:pPr>
        <w:tabs>
          <w:tab w:val="left" w:pos="10348"/>
        </w:tabs>
        <w:ind w:right="241"/>
        <w:jc w:val="both"/>
        <w:rPr>
          <w:rFonts w:ascii="Arial" w:hAnsi="Arial" w:cs="Arial"/>
          <w:sz w:val="24"/>
          <w:szCs w:val="24"/>
        </w:rPr>
      </w:pPr>
    </w:p>
    <w:p w14:paraId="0D55B073" w14:textId="77777777" w:rsidR="00C2106B" w:rsidRPr="00622A18" w:rsidRDefault="00C2106B" w:rsidP="00C2106B">
      <w:pPr>
        <w:tabs>
          <w:tab w:val="left" w:pos="10348"/>
        </w:tabs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Indicar as cidades de interesse de iniciar a viagem de acompanhamento dos grupos:</w:t>
      </w:r>
    </w:p>
    <w:p w14:paraId="2B5EE027" w14:textId="77777777" w:rsidR="00C2106B" w:rsidRPr="00622A18" w:rsidRDefault="00C2106B" w:rsidP="00C2106B">
      <w:pPr>
        <w:tabs>
          <w:tab w:val="left" w:pos="10348"/>
        </w:tabs>
        <w:ind w:left="142" w:right="24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C2106B" w:rsidRPr="00622A18" w14:paraId="03992262" w14:textId="77777777" w:rsidTr="00E12201">
        <w:tc>
          <w:tcPr>
            <w:tcW w:w="7083" w:type="dxa"/>
          </w:tcPr>
          <w:p w14:paraId="71CA10BB" w14:textId="591C7036" w:rsidR="00C2106B" w:rsidRPr="00622A18" w:rsidRDefault="00C2106B" w:rsidP="00E12201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A18">
              <w:rPr>
                <w:rFonts w:ascii="Arial" w:hAnsi="Arial" w:cs="Arial"/>
                <w:b/>
                <w:sz w:val="24"/>
                <w:szCs w:val="24"/>
              </w:rPr>
              <w:t xml:space="preserve">TODOS OS PONTOS DE PARTIDAS DAS EXCURSÕES </w:t>
            </w:r>
            <w:r w:rsidR="004E4157">
              <w:rPr>
                <w:rFonts w:ascii="Arial" w:hAnsi="Arial" w:cs="Arial"/>
                <w:b/>
                <w:sz w:val="24"/>
                <w:szCs w:val="24"/>
              </w:rPr>
              <w:t xml:space="preserve">E PASSEIOS </w:t>
            </w:r>
            <w:r w:rsidRPr="00622A18">
              <w:rPr>
                <w:rFonts w:ascii="Arial" w:hAnsi="Arial" w:cs="Arial"/>
                <w:b/>
                <w:sz w:val="24"/>
                <w:szCs w:val="24"/>
              </w:rPr>
              <w:t>DO REGIONAL BAHIA</w:t>
            </w:r>
          </w:p>
        </w:tc>
        <w:tc>
          <w:tcPr>
            <w:tcW w:w="2693" w:type="dxa"/>
          </w:tcPr>
          <w:p w14:paraId="6FF0CA98" w14:textId="77777777" w:rsidR="00C2106B" w:rsidRPr="00622A18" w:rsidRDefault="00C2106B" w:rsidP="00E12201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8B224" w14:textId="77777777" w:rsidR="00C2106B" w:rsidRPr="00622A18" w:rsidRDefault="00C2106B" w:rsidP="00C2106B">
      <w:pPr>
        <w:tabs>
          <w:tab w:val="left" w:pos="10348"/>
        </w:tabs>
        <w:ind w:left="142" w:right="241"/>
        <w:jc w:val="both"/>
        <w:rPr>
          <w:rFonts w:ascii="Arial" w:hAnsi="Arial" w:cs="Arial"/>
          <w:sz w:val="24"/>
          <w:szCs w:val="24"/>
        </w:rPr>
      </w:pPr>
    </w:p>
    <w:p w14:paraId="4266CCD2" w14:textId="77777777" w:rsidR="00C2106B" w:rsidRPr="00622A18" w:rsidRDefault="00C2106B" w:rsidP="00C2106B">
      <w:pPr>
        <w:tabs>
          <w:tab w:val="left" w:pos="10348"/>
        </w:tabs>
        <w:ind w:left="142" w:right="241"/>
        <w:jc w:val="center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 xml:space="preserve">Ou </w:t>
      </w:r>
    </w:p>
    <w:p w14:paraId="7CCC6189" w14:textId="77777777" w:rsidR="00C2106B" w:rsidRPr="00622A18" w:rsidRDefault="00C2106B" w:rsidP="00C2106B">
      <w:pPr>
        <w:tabs>
          <w:tab w:val="left" w:pos="10348"/>
        </w:tabs>
        <w:ind w:left="142" w:right="24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93"/>
      </w:tblGrid>
      <w:tr w:rsidR="005B27FA" w:rsidRPr="00622A18" w14:paraId="547B33F3" w14:textId="77777777" w:rsidTr="00EB76B6">
        <w:tc>
          <w:tcPr>
            <w:tcW w:w="9776" w:type="dxa"/>
            <w:gridSpan w:val="2"/>
          </w:tcPr>
          <w:p w14:paraId="0A7F6610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A18">
              <w:rPr>
                <w:rFonts w:ascii="Arial" w:hAnsi="Arial" w:cs="Arial"/>
                <w:b/>
                <w:sz w:val="24"/>
                <w:szCs w:val="24"/>
              </w:rPr>
              <w:t>PONTOS DE PARTIDA E ABRANGÊNCIAS</w:t>
            </w:r>
          </w:p>
        </w:tc>
      </w:tr>
      <w:tr w:rsidR="005B27FA" w:rsidRPr="00622A18" w14:paraId="3AA5C250" w14:textId="77777777" w:rsidTr="00EB76B6">
        <w:tc>
          <w:tcPr>
            <w:tcW w:w="7083" w:type="dxa"/>
          </w:tcPr>
          <w:p w14:paraId="1584DDB4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A18">
              <w:rPr>
                <w:rFonts w:ascii="Arial" w:hAnsi="Arial" w:cs="Arial"/>
                <w:sz w:val="24"/>
                <w:szCs w:val="24"/>
              </w:rPr>
              <w:t>UNIDADE OPERACIONA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22A18">
              <w:rPr>
                <w:rFonts w:ascii="Arial" w:hAnsi="Arial" w:cs="Arial"/>
                <w:sz w:val="24"/>
                <w:szCs w:val="24"/>
              </w:rPr>
              <w:t xml:space="preserve"> DE AQUIDABÃ</w:t>
            </w:r>
          </w:p>
        </w:tc>
        <w:tc>
          <w:tcPr>
            <w:tcW w:w="2693" w:type="dxa"/>
          </w:tcPr>
          <w:p w14:paraId="2539EF80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1DEAD894" w14:textId="77777777" w:rsidTr="00EB76B6">
        <w:tc>
          <w:tcPr>
            <w:tcW w:w="7083" w:type="dxa"/>
          </w:tcPr>
          <w:p w14:paraId="041C557A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OPERACIONAL</w:t>
            </w:r>
            <w:r w:rsidRPr="00622A18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LAGOINHAS</w:t>
            </w:r>
          </w:p>
        </w:tc>
        <w:tc>
          <w:tcPr>
            <w:tcW w:w="2693" w:type="dxa"/>
          </w:tcPr>
          <w:p w14:paraId="4E07D7B3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5B5C7027" w14:textId="77777777" w:rsidTr="00EB76B6">
        <w:tc>
          <w:tcPr>
            <w:tcW w:w="7083" w:type="dxa"/>
          </w:tcPr>
          <w:p w14:paraId="5583647B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OPERACIONAL</w:t>
            </w:r>
            <w:r w:rsidRPr="00622A1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BARREIRAS</w:t>
            </w:r>
          </w:p>
        </w:tc>
        <w:tc>
          <w:tcPr>
            <w:tcW w:w="2693" w:type="dxa"/>
          </w:tcPr>
          <w:p w14:paraId="2CB29DCC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4F8E4F5E" w14:textId="77777777" w:rsidTr="00EB76B6">
        <w:tc>
          <w:tcPr>
            <w:tcW w:w="7083" w:type="dxa"/>
          </w:tcPr>
          <w:p w14:paraId="0447683B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A18">
              <w:rPr>
                <w:rFonts w:ascii="Arial" w:hAnsi="Arial" w:cs="Arial"/>
                <w:sz w:val="24"/>
                <w:szCs w:val="24"/>
              </w:rPr>
              <w:t>UNIDADES OPERACIONAIS DE FEIRA DE SANTANA</w:t>
            </w:r>
          </w:p>
        </w:tc>
        <w:tc>
          <w:tcPr>
            <w:tcW w:w="2693" w:type="dxa"/>
          </w:tcPr>
          <w:p w14:paraId="42764DAA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57EEDA17" w14:textId="77777777" w:rsidTr="00EB76B6">
        <w:tc>
          <w:tcPr>
            <w:tcW w:w="7083" w:type="dxa"/>
          </w:tcPr>
          <w:p w14:paraId="2187B679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OPERACIONAL DE JACOBINA</w:t>
            </w:r>
          </w:p>
        </w:tc>
        <w:tc>
          <w:tcPr>
            <w:tcW w:w="2693" w:type="dxa"/>
          </w:tcPr>
          <w:p w14:paraId="6E6FF3F4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7EB802CA" w14:textId="77777777" w:rsidTr="00EB76B6">
        <w:tc>
          <w:tcPr>
            <w:tcW w:w="7083" w:type="dxa"/>
          </w:tcPr>
          <w:p w14:paraId="01318757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OPERACIONAL</w:t>
            </w:r>
            <w:r w:rsidRPr="00622A18">
              <w:rPr>
                <w:rFonts w:ascii="Arial" w:hAnsi="Arial" w:cs="Arial"/>
                <w:sz w:val="24"/>
                <w:szCs w:val="24"/>
              </w:rPr>
              <w:t xml:space="preserve"> DE JEQUIÉ</w:t>
            </w:r>
          </w:p>
        </w:tc>
        <w:tc>
          <w:tcPr>
            <w:tcW w:w="2693" w:type="dxa"/>
          </w:tcPr>
          <w:p w14:paraId="6421C60E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7FA" w:rsidRPr="00622A18" w14:paraId="31AA8D19" w14:textId="77777777" w:rsidTr="00EB76B6">
        <w:tc>
          <w:tcPr>
            <w:tcW w:w="7083" w:type="dxa"/>
          </w:tcPr>
          <w:p w14:paraId="745006C6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OPERACIONAL</w:t>
            </w:r>
            <w:r w:rsidRPr="00622A18">
              <w:rPr>
                <w:rFonts w:ascii="Arial" w:hAnsi="Arial" w:cs="Arial"/>
                <w:sz w:val="24"/>
                <w:szCs w:val="24"/>
              </w:rPr>
              <w:t xml:space="preserve"> DE VITÓRIA DA CONQUISTA</w:t>
            </w:r>
          </w:p>
        </w:tc>
        <w:tc>
          <w:tcPr>
            <w:tcW w:w="2693" w:type="dxa"/>
          </w:tcPr>
          <w:p w14:paraId="3D20E2D3" w14:textId="77777777" w:rsidR="005B27FA" w:rsidRPr="00622A18" w:rsidRDefault="005B27FA" w:rsidP="00EB76B6">
            <w:pPr>
              <w:tabs>
                <w:tab w:val="left" w:pos="10348"/>
              </w:tabs>
              <w:ind w:left="142" w:right="2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3C978" w14:textId="77777777" w:rsidR="00C2106B" w:rsidRPr="00622A18" w:rsidRDefault="00C2106B" w:rsidP="00C2106B">
      <w:pPr>
        <w:tabs>
          <w:tab w:val="left" w:pos="10348"/>
        </w:tabs>
        <w:ind w:left="142" w:right="241"/>
        <w:jc w:val="center"/>
        <w:rPr>
          <w:rFonts w:ascii="Arial" w:hAnsi="Arial" w:cs="Arial"/>
          <w:sz w:val="24"/>
          <w:szCs w:val="24"/>
        </w:rPr>
      </w:pPr>
    </w:p>
    <w:p w14:paraId="2584F4BC" w14:textId="77777777" w:rsidR="00C2106B" w:rsidRPr="00622A18" w:rsidRDefault="00C2106B" w:rsidP="00C2106B">
      <w:pPr>
        <w:tabs>
          <w:tab w:val="left" w:pos="10348"/>
        </w:tabs>
        <w:adjustRightInd w:val="0"/>
        <w:ind w:left="142" w:right="241"/>
        <w:jc w:val="both"/>
        <w:rPr>
          <w:rFonts w:ascii="Arial" w:hAnsi="Arial" w:cs="Arial"/>
          <w:sz w:val="24"/>
          <w:szCs w:val="24"/>
        </w:rPr>
      </w:pPr>
    </w:p>
    <w:p w14:paraId="78AD98C0" w14:textId="77777777" w:rsidR="00C2106B" w:rsidRPr="00622A18" w:rsidRDefault="00C2106B" w:rsidP="00C2106B">
      <w:pPr>
        <w:tabs>
          <w:tab w:val="left" w:pos="10348"/>
        </w:tabs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br w:type="page"/>
      </w:r>
    </w:p>
    <w:p w14:paraId="403AD91F" w14:textId="77777777" w:rsidR="00C2106B" w:rsidRDefault="00C2106B" w:rsidP="00C2106B">
      <w:pPr>
        <w:tabs>
          <w:tab w:val="left" w:pos="10348"/>
        </w:tabs>
        <w:ind w:right="241"/>
        <w:jc w:val="both"/>
        <w:rPr>
          <w:rFonts w:ascii="Arial" w:hAnsi="Arial" w:cs="Arial"/>
          <w:b/>
          <w:bCs/>
          <w:sz w:val="24"/>
          <w:szCs w:val="24"/>
        </w:rPr>
      </w:pPr>
    </w:p>
    <w:p w14:paraId="2CA83FCC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bCs/>
          <w:sz w:val="24"/>
          <w:szCs w:val="24"/>
        </w:rPr>
        <w:t>SESC – ADMINISTRAÇÃO REGIONAL NO ESTADO DA BAHIA</w:t>
      </w:r>
    </w:p>
    <w:p w14:paraId="4DA43E2A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sz w:val="24"/>
          <w:szCs w:val="24"/>
        </w:rPr>
        <w:t>CREDENCIAMENTO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/2022 </w:t>
      </w:r>
    </w:p>
    <w:p w14:paraId="30F1AEEB" w14:textId="77777777" w:rsidR="00C2106B" w:rsidRPr="00622A18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</w:p>
    <w:p w14:paraId="42D04929" w14:textId="6DB4BC87" w:rsidR="00C2106B" w:rsidRPr="009860E4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  <w:r w:rsidRPr="009860E4">
        <w:rPr>
          <w:rFonts w:ascii="Arial" w:hAnsi="Arial" w:cs="Arial"/>
          <w:b/>
          <w:sz w:val="24"/>
          <w:szCs w:val="24"/>
        </w:rPr>
        <w:t>ANEXO VI</w:t>
      </w:r>
      <w:r w:rsidR="003A6E49">
        <w:rPr>
          <w:rFonts w:ascii="Arial" w:hAnsi="Arial" w:cs="Arial"/>
          <w:b/>
          <w:sz w:val="24"/>
          <w:szCs w:val="24"/>
        </w:rPr>
        <w:t xml:space="preserve"> – PESSOA JURÍDICA</w:t>
      </w:r>
    </w:p>
    <w:p w14:paraId="4B9370ED" w14:textId="77777777" w:rsidR="00C2106B" w:rsidRPr="009860E4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</w:p>
    <w:p w14:paraId="7260156D" w14:textId="77777777" w:rsidR="00C2106B" w:rsidRPr="009860E4" w:rsidRDefault="00C2106B" w:rsidP="00C2106B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  <w:r w:rsidRPr="009860E4">
        <w:rPr>
          <w:rFonts w:ascii="Arial" w:hAnsi="Arial" w:cs="Arial"/>
          <w:b/>
          <w:bCs/>
          <w:sz w:val="24"/>
          <w:szCs w:val="24"/>
        </w:rPr>
        <w:t>MODELO - DECLARAÇÃO DE AUSÊNCIA DE RELAÇÃO COM DIRIGENTE E/OU EMPREGADO DO SERVIÇO SOCIAL DO COMÉRCIO</w:t>
      </w:r>
    </w:p>
    <w:p w14:paraId="6B22F4ED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rPr>
          <w:rFonts w:ascii="Arial" w:hAnsi="Arial" w:cs="Arial"/>
          <w:b/>
          <w:sz w:val="24"/>
          <w:szCs w:val="24"/>
        </w:rPr>
      </w:pPr>
    </w:p>
    <w:p w14:paraId="371B0B87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rPr>
          <w:rFonts w:ascii="Arial" w:hAnsi="Arial" w:cs="Arial"/>
          <w:b/>
          <w:sz w:val="24"/>
          <w:szCs w:val="24"/>
        </w:rPr>
      </w:pPr>
    </w:p>
    <w:p w14:paraId="23961562" w14:textId="51D04895" w:rsidR="00C2106B" w:rsidRPr="00622A18" w:rsidRDefault="00C2106B" w:rsidP="00C2106B">
      <w:pPr>
        <w:pStyle w:val="Corpodetexto"/>
        <w:tabs>
          <w:tab w:val="left" w:pos="10348"/>
        </w:tabs>
        <w:ind w:right="241"/>
        <w:jc w:val="both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______________(nome</w:t>
      </w:r>
      <w:r w:rsidRPr="00622A18">
        <w:rPr>
          <w:rFonts w:ascii="Arial" w:hAnsi="Arial" w:cs="Arial"/>
          <w:spacing w:val="28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da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pessoa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jurídica)</w:t>
      </w:r>
      <w:r w:rsidRPr="00622A18">
        <w:rPr>
          <w:rFonts w:ascii="Arial" w:hAnsi="Arial" w:cs="Arial"/>
          <w:spacing w:val="30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_______,</w:t>
      </w:r>
      <w:r w:rsidRPr="00622A18">
        <w:rPr>
          <w:rFonts w:ascii="Arial" w:hAnsi="Arial" w:cs="Arial"/>
          <w:spacing w:val="30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inscrita</w:t>
      </w:r>
      <w:r w:rsidRPr="00622A18">
        <w:rPr>
          <w:rFonts w:ascii="Arial" w:hAnsi="Arial" w:cs="Arial"/>
          <w:spacing w:val="34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no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CNPJ</w:t>
      </w:r>
      <w:r w:rsidRPr="00E87FD6">
        <w:rPr>
          <w:rFonts w:ascii="Arial" w:hAnsi="Arial" w:cs="Arial"/>
          <w:color w:val="FF0000"/>
          <w:spacing w:val="30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sob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o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n.º</w:t>
      </w:r>
      <w:r w:rsidRPr="00622A18">
        <w:rPr>
          <w:rFonts w:ascii="Arial" w:hAnsi="Arial" w:cs="Arial"/>
          <w:sz w:val="24"/>
          <w:szCs w:val="24"/>
          <w:u w:val="single"/>
        </w:rPr>
        <w:t xml:space="preserve">   ____________    </w:t>
      </w:r>
      <w:r w:rsidRPr="00622A18">
        <w:rPr>
          <w:rFonts w:ascii="Arial" w:hAnsi="Arial" w:cs="Arial"/>
          <w:sz w:val="24"/>
          <w:szCs w:val="24"/>
        </w:rPr>
        <w:t>,</w:t>
      </w:r>
      <w:r w:rsidRPr="00622A18">
        <w:rPr>
          <w:rFonts w:ascii="Arial" w:hAnsi="Arial" w:cs="Arial"/>
          <w:spacing w:val="28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com</w:t>
      </w:r>
      <w:r w:rsidRPr="00622A18">
        <w:rPr>
          <w:rFonts w:ascii="Arial" w:hAnsi="Arial" w:cs="Arial"/>
          <w:spacing w:val="3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sede</w:t>
      </w:r>
      <w:r w:rsidRPr="00622A18">
        <w:rPr>
          <w:rFonts w:ascii="Arial" w:hAnsi="Arial" w:cs="Arial"/>
          <w:spacing w:val="29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na</w:t>
      </w:r>
      <w:r w:rsidRPr="00622A18">
        <w:rPr>
          <w:rFonts w:ascii="Arial" w:hAnsi="Arial" w:cs="Arial"/>
          <w:sz w:val="24"/>
          <w:szCs w:val="24"/>
          <w:u w:val="single"/>
        </w:rPr>
        <w:t xml:space="preserve">     </w:t>
      </w:r>
      <w:r w:rsidRPr="00622A18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(endereço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completo)</w:t>
      </w:r>
      <w:r w:rsidRPr="00622A18">
        <w:rPr>
          <w:rFonts w:ascii="Arial" w:hAnsi="Arial" w:cs="Arial"/>
          <w:spacing w:val="1"/>
          <w:sz w:val="24"/>
          <w:szCs w:val="24"/>
          <w:u w:val="single"/>
        </w:rPr>
        <w:t xml:space="preserve"> ___</w:t>
      </w:r>
      <w:r w:rsidRPr="00622A18">
        <w:rPr>
          <w:rFonts w:ascii="Arial" w:hAnsi="Arial" w:cs="Arial"/>
          <w:sz w:val="24"/>
          <w:szCs w:val="24"/>
        </w:rPr>
        <w:t>,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neste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ato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representado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pelo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seu representante legal, Sr. ________(nome</w:t>
      </w:r>
      <w:r w:rsidRPr="00622A18">
        <w:rPr>
          <w:rFonts w:ascii="Arial" w:hAnsi="Arial" w:cs="Arial"/>
          <w:spacing w:val="66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do</w:t>
      </w:r>
      <w:r w:rsidRPr="00622A18">
        <w:rPr>
          <w:rFonts w:ascii="Arial" w:hAnsi="Arial" w:cs="Arial"/>
          <w:spacing w:val="1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 xml:space="preserve">representante legal)________, inscrito no CPF sob o n.º _________________, </w:t>
      </w:r>
      <w:r w:rsidRPr="00622A18">
        <w:rPr>
          <w:rFonts w:ascii="Arial" w:hAnsi="Arial" w:cs="Arial"/>
          <w:b/>
          <w:sz w:val="24"/>
          <w:szCs w:val="24"/>
        </w:rPr>
        <w:t>DECLARA</w:t>
      </w:r>
      <w:r w:rsidRPr="00622A18">
        <w:rPr>
          <w:rFonts w:ascii="Arial" w:hAnsi="Arial" w:cs="Arial"/>
          <w:sz w:val="24"/>
          <w:szCs w:val="24"/>
        </w:rPr>
        <w:t>, para os devidos fins e sob as penalidades da lei, que não possui em seu quadro societário dirigente e/ou empregado</w:t>
      </w:r>
      <w:r w:rsidRPr="00622A18">
        <w:rPr>
          <w:rFonts w:ascii="Arial" w:hAnsi="Arial" w:cs="Arial"/>
          <w:spacing w:val="-4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do</w:t>
      </w:r>
      <w:r w:rsidRPr="00622A18">
        <w:rPr>
          <w:rFonts w:ascii="Arial" w:hAnsi="Arial" w:cs="Arial"/>
          <w:spacing w:val="-3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Serviço Social do Comércio, responsabilizando-se, ainda, em informar qualquer alteração nesse tocante enquanto perdurar os efeitos da contratação.</w:t>
      </w:r>
    </w:p>
    <w:p w14:paraId="4FBF1430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70764921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04E07313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jc w:val="center"/>
        <w:rPr>
          <w:rFonts w:ascii="Arial" w:hAnsi="Arial" w:cs="Arial"/>
          <w:sz w:val="24"/>
          <w:szCs w:val="24"/>
        </w:rPr>
      </w:pPr>
      <w:r w:rsidRPr="00622A18">
        <w:rPr>
          <w:rFonts w:ascii="Arial" w:hAnsi="Arial" w:cs="Arial"/>
          <w:sz w:val="24"/>
          <w:szCs w:val="24"/>
        </w:rPr>
        <w:t>Cidade/UF,</w:t>
      </w:r>
      <w:r w:rsidRPr="00622A18">
        <w:rPr>
          <w:rFonts w:ascii="Arial" w:hAnsi="Arial" w:cs="Arial"/>
          <w:spacing w:val="-5"/>
          <w:sz w:val="24"/>
          <w:szCs w:val="24"/>
        </w:rPr>
        <w:t xml:space="preserve"> </w:t>
      </w:r>
      <w:r w:rsidRPr="00622A18">
        <w:rPr>
          <w:rFonts w:ascii="Arial" w:hAnsi="Arial" w:cs="Arial"/>
          <w:sz w:val="24"/>
          <w:szCs w:val="24"/>
        </w:rPr>
        <w:t>dia/mês/ano.</w:t>
      </w:r>
    </w:p>
    <w:p w14:paraId="31AB4B96" w14:textId="77777777" w:rsidR="00C2106B" w:rsidRPr="00622A18" w:rsidRDefault="00C2106B" w:rsidP="00C2106B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137F8F5D" w14:textId="77777777" w:rsidR="00C2106B" w:rsidRPr="00622A18" w:rsidRDefault="00C2106B" w:rsidP="00C2106B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1FAB9C68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rPr>
          <w:rFonts w:ascii="Arial" w:hAnsi="Arial" w:cs="Arial"/>
          <w:bCs/>
          <w:sz w:val="24"/>
          <w:szCs w:val="24"/>
        </w:rPr>
      </w:pPr>
    </w:p>
    <w:p w14:paraId="159C0F69" w14:textId="77777777" w:rsidR="00C2106B" w:rsidRPr="00622A18" w:rsidRDefault="00C2106B" w:rsidP="00C2106B">
      <w:pPr>
        <w:pStyle w:val="Corpodetexto"/>
        <w:tabs>
          <w:tab w:val="left" w:pos="10348"/>
        </w:tabs>
        <w:ind w:right="241"/>
        <w:jc w:val="center"/>
        <w:rPr>
          <w:rFonts w:ascii="Arial" w:hAnsi="Arial" w:cs="Arial"/>
          <w:bCs/>
          <w:sz w:val="24"/>
          <w:szCs w:val="24"/>
        </w:rPr>
      </w:pPr>
      <w:r w:rsidRPr="00622A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43ECA7" wp14:editId="06DAB35D">
                <wp:simplePos x="0" y="0"/>
                <wp:positionH relativeFrom="page">
                  <wp:posOffset>1388745</wp:posOffset>
                </wp:positionH>
                <wp:positionV relativeFrom="paragraph">
                  <wp:posOffset>201295</wp:posOffset>
                </wp:positionV>
                <wp:extent cx="4778375" cy="1270"/>
                <wp:effectExtent l="0" t="0" r="2222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8375" cy="1270"/>
                        </a:xfrm>
                        <a:custGeom>
                          <a:avLst/>
                          <a:gdLst>
                            <a:gd name="T0" fmla="+- 0 2187 2187"/>
                            <a:gd name="T1" fmla="*/ T0 w 7525"/>
                            <a:gd name="T2" fmla="+- 0 9712 2187"/>
                            <a:gd name="T3" fmla="*/ T2 w 7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5">
                              <a:moveTo>
                                <a:pt x="0" y="0"/>
                              </a:moveTo>
                              <a:lnTo>
                                <a:pt x="75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F665" id="Forma livre 4" o:spid="_x0000_s1026" style="position:absolute;margin-left:109.35pt;margin-top:15.85pt;width:376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" path="m,l7525,e" filled="f" strokeweight=".27489mm">
                <v:path arrowok="t" o:connecttype="custom" o:connectlocs="0,0;4778375,0" o:connectangles="0,0"/>
                <w10:wrap type="topAndBottom" anchorx="page"/>
              </v:shape>
            </w:pict>
          </mc:Fallback>
        </mc:AlternateContent>
      </w:r>
    </w:p>
    <w:p w14:paraId="1F07E984" w14:textId="77777777" w:rsidR="00C2106B" w:rsidRPr="00622A18" w:rsidRDefault="00C2106B" w:rsidP="00C2106B">
      <w:pPr>
        <w:pStyle w:val="Ttulo3"/>
        <w:tabs>
          <w:tab w:val="left" w:pos="10348"/>
        </w:tabs>
        <w:ind w:right="241"/>
        <w:rPr>
          <w:rFonts w:cs="Arial"/>
          <w:bCs/>
          <w:sz w:val="24"/>
          <w:szCs w:val="24"/>
        </w:rPr>
      </w:pPr>
      <w:r w:rsidRPr="00622A18">
        <w:rPr>
          <w:rFonts w:cs="Arial"/>
          <w:bCs/>
          <w:sz w:val="24"/>
          <w:szCs w:val="24"/>
        </w:rPr>
        <w:t>Assinatura</w:t>
      </w:r>
      <w:r w:rsidRPr="00622A18">
        <w:rPr>
          <w:rFonts w:cs="Arial"/>
          <w:bCs/>
          <w:spacing w:val="-1"/>
          <w:sz w:val="24"/>
          <w:szCs w:val="24"/>
        </w:rPr>
        <w:t xml:space="preserve"> </w:t>
      </w:r>
      <w:r w:rsidRPr="00622A18">
        <w:rPr>
          <w:rFonts w:cs="Arial"/>
          <w:bCs/>
          <w:sz w:val="24"/>
          <w:szCs w:val="24"/>
        </w:rPr>
        <w:t>do</w:t>
      </w:r>
      <w:r w:rsidRPr="00622A18">
        <w:rPr>
          <w:rFonts w:cs="Arial"/>
          <w:bCs/>
          <w:spacing w:val="-2"/>
          <w:sz w:val="24"/>
          <w:szCs w:val="24"/>
        </w:rPr>
        <w:t xml:space="preserve"> </w:t>
      </w:r>
      <w:r w:rsidRPr="00622A18">
        <w:rPr>
          <w:rFonts w:cs="Arial"/>
          <w:bCs/>
          <w:sz w:val="24"/>
          <w:szCs w:val="24"/>
        </w:rPr>
        <w:t>Representante</w:t>
      </w:r>
      <w:r w:rsidRPr="00622A18">
        <w:rPr>
          <w:rFonts w:cs="Arial"/>
          <w:bCs/>
          <w:spacing w:val="-2"/>
          <w:sz w:val="24"/>
          <w:szCs w:val="24"/>
        </w:rPr>
        <w:t xml:space="preserve"> </w:t>
      </w:r>
      <w:r w:rsidRPr="00622A18">
        <w:rPr>
          <w:rFonts w:cs="Arial"/>
          <w:bCs/>
          <w:sz w:val="24"/>
          <w:szCs w:val="24"/>
        </w:rPr>
        <w:t>Legal</w:t>
      </w:r>
    </w:p>
    <w:p w14:paraId="5229598C" w14:textId="77777777" w:rsidR="00E87FD6" w:rsidRDefault="00E87FD6" w:rsidP="00C2106B">
      <w:pPr>
        <w:pStyle w:val="Ttulo"/>
        <w:tabs>
          <w:tab w:val="left" w:pos="10348"/>
        </w:tabs>
        <w:ind w:right="241"/>
        <w:rPr>
          <w:rFonts w:ascii="Arial" w:hAnsi="Arial" w:cs="Arial"/>
          <w:sz w:val="24"/>
          <w:szCs w:val="24"/>
          <w:u w:val="none"/>
        </w:rPr>
      </w:pPr>
    </w:p>
    <w:p w14:paraId="0D96338A" w14:textId="77777777" w:rsidR="00C2106B" w:rsidRPr="00CF30CD" w:rsidRDefault="00C2106B" w:rsidP="00C2106B">
      <w:pPr>
        <w:pStyle w:val="Ttulo"/>
        <w:tabs>
          <w:tab w:val="left" w:pos="10348"/>
        </w:tabs>
        <w:ind w:right="241"/>
        <w:rPr>
          <w:rFonts w:ascii="Arial" w:hAnsi="Arial" w:cs="Arial"/>
          <w:b w:val="0"/>
          <w:color w:val="FF0000"/>
          <w:sz w:val="24"/>
          <w:szCs w:val="24"/>
        </w:rPr>
      </w:pPr>
      <w:r w:rsidRPr="00CF30CD">
        <w:rPr>
          <w:rFonts w:ascii="Arial" w:hAnsi="Arial" w:cs="Arial"/>
          <w:color w:val="FF0000"/>
          <w:sz w:val="24"/>
          <w:szCs w:val="24"/>
          <w:u w:val="none"/>
        </w:rPr>
        <w:br w:type="page"/>
      </w:r>
    </w:p>
    <w:p w14:paraId="4A3953D3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bCs/>
          <w:sz w:val="24"/>
          <w:szCs w:val="24"/>
        </w:rPr>
        <w:t>SESC – ADMINISTRAÇÃO REGIONAL NO ESTADO DA BAHIA</w:t>
      </w:r>
    </w:p>
    <w:p w14:paraId="1451B00E" w14:textId="77777777" w:rsidR="00C2106B" w:rsidRPr="00622A18" w:rsidRDefault="00C2106B" w:rsidP="00C2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2A18">
        <w:rPr>
          <w:rFonts w:ascii="Arial" w:hAnsi="Arial" w:cs="Arial"/>
          <w:b/>
          <w:sz w:val="24"/>
          <w:szCs w:val="24"/>
        </w:rPr>
        <w:t>CREDENCIAMENTO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622A18">
        <w:rPr>
          <w:rFonts w:ascii="Arial" w:hAnsi="Arial" w:cs="Arial"/>
          <w:b/>
          <w:bCs/>
          <w:sz w:val="24"/>
          <w:szCs w:val="24"/>
        </w:rPr>
        <w:t xml:space="preserve">/2022 </w:t>
      </w:r>
    </w:p>
    <w:p w14:paraId="4FFB6BA3" w14:textId="77777777" w:rsidR="005B27FA" w:rsidRPr="00622A18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</w:p>
    <w:p w14:paraId="7B5D1EC8" w14:textId="0E84A2A8" w:rsidR="005B27FA" w:rsidRPr="009860E4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  <w:r w:rsidRPr="009860E4">
        <w:rPr>
          <w:rFonts w:ascii="Arial" w:hAnsi="Arial" w:cs="Arial"/>
          <w:b/>
          <w:sz w:val="24"/>
          <w:szCs w:val="24"/>
        </w:rPr>
        <w:t>ANEXO VI</w:t>
      </w:r>
      <w:r w:rsidR="003A6E49">
        <w:rPr>
          <w:rFonts w:ascii="Arial" w:hAnsi="Arial" w:cs="Arial"/>
          <w:b/>
          <w:sz w:val="24"/>
          <w:szCs w:val="24"/>
        </w:rPr>
        <w:t xml:space="preserve"> – PESSOA FÍSICA</w:t>
      </w:r>
    </w:p>
    <w:p w14:paraId="3E72E54E" w14:textId="77777777" w:rsidR="005B27FA" w:rsidRPr="009860E4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sz w:val="24"/>
          <w:szCs w:val="24"/>
        </w:rPr>
      </w:pPr>
    </w:p>
    <w:p w14:paraId="58D3A48C" w14:textId="77777777" w:rsidR="005B27FA" w:rsidRPr="005B27FA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  <w:r w:rsidRPr="009860E4">
        <w:rPr>
          <w:rFonts w:ascii="Arial" w:hAnsi="Arial" w:cs="Arial"/>
          <w:b/>
          <w:bCs/>
          <w:sz w:val="24"/>
          <w:szCs w:val="24"/>
        </w:rPr>
        <w:t xml:space="preserve">MODELO - DECLARAÇÃO DE AUSÊNCIA DE RELAÇÃO COM DIRIGENTE E/OU </w:t>
      </w:r>
      <w:r w:rsidRPr="005B27FA">
        <w:rPr>
          <w:rFonts w:ascii="Arial" w:hAnsi="Arial" w:cs="Arial"/>
          <w:b/>
          <w:bCs/>
          <w:sz w:val="24"/>
          <w:szCs w:val="24"/>
        </w:rPr>
        <w:t>EMPREGADO DO SERVIÇO SOCIAL DO COMÉRCIO</w:t>
      </w:r>
    </w:p>
    <w:p w14:paraId="296B0595" w14:textId="77777777" w:rsidR="005B27FA" w:rsidRPr="005B27FA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C1F1C9" w14:textId="77777777" w:rsidR="005B27FA" w:rsidRPr="005B27FA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55886" w14:textId="77777777" w:rsidR="005B27FA" w:rsidRPr="005B27FA" w:rsidRDefault="005B27FA" w:rsidP="005B27FA">
      <w:pPr>
        <w:tabs>
          <w:tab w:val="left" w:pos="10348"/>
        </w:tabs>
        <w:ind w:right="2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C6613" w14:textId="77777777" w:rsidR="005B27FA" w:rsidRPr="005B27FA" w:rsidRDefault="005B27FA" w:rsidP="005B27FA">
      <w:pPr>
        <w:pStyle w:val="Corpodetexto"/>
        <w:tabs>
          <w:tab w:val="left" w:pos="10348"/>
        </w:tabs>
        <w:ind w:right="241"/>
        <w:rPr>
          <w:rFonts w:ascii="Arial" w:hAnsi="Arial" w:cs="Arial"/>
          <w:b/>
          <w:sz w:val="24"/>
          <w:szCs w:val="24"/>
        </w:rPr>
      </w:pPr>
    </w:p>
    <w:p w14:paraId="18927594" w14:textId="0051828E" w:rsidR="005B27FA" w:rsidRPr="005B27FA" w:rsidRDefault="005B27FA" w:rsidP="005B27FA">
      <w:pPr>
        <w:pStyle w:val="Corpodetexto"/>
        <w:tabs>
          <w:tab w:val="left" w:pos="10348"/>
        </w:tabs>
        <w:ind w:right="241"/>
        <w:jc w:val="both"/>
        <w:rPr>
          <w:rFonts w:ascii="Arial" w:hAnsi="Arial" w:cs="Arial"/>
          <w:sz w:val="24"/>
          <w:szCs w:val="24"/>
        </w:rPr>
      </w:pPr>
      <w:r w:rsidRPr="005B27FA">
        <w:rPr>
          <w:rFonts w:ascii="Arial" w:hAnsi="Arial" w:cs="Arial"/>
          <w:sz w:val="24"/>
          <w:szCs w:val="24"/>
        </w:rPr>
        <w:t>__________</w:t>
      </w:r>
      <w:r w:rsidRPr="005B27FA">
        <w:rPr>
          <w:rFonts w:ascii="Arial" w:hAnsi="Arial" w:cs="Arial"/>
          <w:sz w:val="24"/>
          <w:szCs w:val="24"/>
        </w:rPr>
        <w:t>______________________</w:t>
      </w:r>
      <w:r w:rsidRPr="005B27FA">
        <w:rPr>
          <w:rFonts w:ascii="Arial" w:hAnsi="Arial" w:cs="Arial"/>
          <w:sz w:val="24"/>
          <w:szCs w:val="24"/>
        </w:rPr>
        <w:t>____ (nome</w:t>
      </w:r>
      <w:r w:rsidRPr="005B27FA">
        <w:rPr>
          <w:rFonts w:ascii="Arial" w:hAnsi="Arial" w:cs="Arial"/>
          <w:spacing w:val="28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da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pessoa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física),</w:t>
      </w:r>
      <w:r w:rsidRPr="005B27FA">
        <w:rPr>
          <w:rFonts w:ascii="Arial" w:hAnsi="Arial" w:cs="Arial"/>
          <w:spacing w:val="30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inscrito(a)</w:t>
      </w:r>
      <w:r w:rsidRPr="005B27FA">
        <w:rPr>
          <w:rFonts w:ascii="Arial" w:hAnsi="Arial" w:cs="Arial"/>
          <w:spacing w:val="34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no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CPF</w:t>
      </w:r>
      <w:r w:rsidRPr="005B27FA">
        <w:rPr>
          <w:rFonts w:ascii="Arial" w:hAnsi="Arial" w:cs="Arial"/>
          <w:spacing w:val="30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sob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o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n.º</w:t>
      </w:r>
      <w:r w:rsidRPr="005B27FA">
        <w:rPr>
          <w:rFonts w:ascii="Arial" w:hAnsi="Arial" w:cs="Arial"/>
          <w:sz w:val="24"/>
          <w:szCs w:val="24"/>
          <w:u w:val="single"/>
        </w:rPr>
        <w:t xml:space="preserve">   ____________    </w:t>
      </w:r>
      <w:r w:rsidRPr="005B27FA">
        <w:rPr>
          <w:rFonts w:ascii="Arial" w:hAnsi="Arial" w:cs="Arial"/>
          <w:sz w:val="24"/>
          <w:szCs w:val="24"/>
        </w:rPr>
        <w:t>,</w:t>
      </w:r>
      <w:r w:rsidRPr="005B27FA">
        <w:rPr>
          <w:rFonts w:ascii="Arial" w:hAnsi="Arial" w:cs="Arial"/>
          <w:spacing w:val="28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residente e domiciliado(a)</w:t>
      </w:r>
      <w:r w:rsidRPr="005B27FA">
        <w:rPr>
          <w:rFonts w:ascii="Arial" w:hAnsi="Arial" w:cs="Arial"/>
          <w:spacing w:val="29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na</w:t>
      </w:r>
      <w:r w:rsidRPr="005B27FA">
        <w:rPr>
          <w:rFonts w:ascii="Arial" w:hAnsi="Arial" w:cs="Arial"/>
          <w:sz w:val="24"/>
          <w:szCs w:val="24"/>
          <w:u w:val="single"/>
        </w:rPr>
        <w:t xml:space="preserve">     </w:t>
      </w:r>
      <w:r w:rsidRPr="005B27FA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</w:t>
      </w:r>
      <w:r w:rsidRPr="005B27FA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(endereço</w:t>
      </w:r>
      <w:r w:rsidRPr="005B27FA">
        <w:rPr>
          <w:rFonts w:ascii="Arial" w:hAnsi="Arial" w:cs="Arial"/>
          <w:spacing w:val="1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completo),</w:t>
      </w:r>
      <w:r w:rsidRPr="005B27FA">
        <w:rPr>
          <w:rFonts w:ascii="Arial" w:hAnsi="Arial" w:cs="Arial"/>
          <w:spacing w:val="1"/>
          <w:sz w:val="24"/>
          <w:szCs w:val="24"/>
        </w:rPr>
        <w:t xml:space="preserve"> </w:t>
      </w:r>
      <w:r w:rsidRPr="005B27FA">
        <w:rPr>
          <w:rFonts w:ascii="Arial" w:hAnsi="Arial" w:cs="Arial"/>
          <w:b/>
          <w:sz w:val="24"/>
          <w:szCs w:val="24"/>
        </w:rPr>
        <w:t>DECLARA</w:t>
      </w:r>
      <w:r w:rsidRPr="005B27FA">
        <w:rPr>
          <w:rFonts w:ascii="Arial" w:hAnsi="Arial" w:cs="Arial"/>
          <w:sz w:val="24"/>
          <w:szCs w:val="24"/>
        </w:rPr>
        <w:t>, para os devidos fins e sob as penalidades da lei, que não é dirigente e/ou empregado(a)</w:t>
      </w:r>
      <w:r w:rsidRPr="005B27FA">
        <w:rPr>
          <w:rFonts w:ascii="Arial" w:hAnsi="Arial" w:cs="Arial"/>
          <w:spacing w:val="-4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do</w:t>
      </w:r>
      <w:r w:rsidRPr="005B27FA">
        <w:rPr>
          <w:rFonts w:ascii="Arial" w:hAnsi="Arial" w:cs="Arial"/>
          <w:spacing w:val="-3"/>
          <w:sz w:val="24"/>
          <w:szCs w:val="24"/>
        </w:rPr>
        <w:t xml:space="preserve"> </w:t>
      </w:r>
      <w:r w:rsidRPr="005B27FA">
        <w:rPr>
          <w:rFonts w:ascii="Arial" w:hAnsi="Arial" w:cs="Arial"/>
          <w:sz w:val="24"/>
          <w:szCs w:val="24"/>
        </w:rPr>
        <w:t>Serviço Social do Comércio, responsabilizando-se, ainda, em informar qualquer alteração nesse tocante enquanto perdurar os efeitos da contratação.</w:t>
      </w:r>
    </w:p>
    <w:p w14:paraId="45B5628B" w14:textId="77777777" w:rsidR="005B27FA" w:rsidRPr="005B27FA" w:rsidRDefault="005B27FA" w:rsidP="005B27FA">
      <w:pPr>
        <w:pStyle w:val="Corpodetexto"/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5A9235AD" w14:textId="77777777" w:rsidR="005B27FA" w:rsidRPr="005B27FA" w:rsidRDefault="005B27FA" w:rsidP="005B27FA">
      <w:pPr>
        <w:pStyle w:val="Corpodetexto"/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36221D1E" w14:textId="3E44AAEF" w:rsidR="005B27FA" w:rsidRPr="005B27FA" w:rsidRDefault="00D37D5D" w:rsidP="005B27FA">
      <w:pPr>
        <w:pStyle w:val="Corpodetexto"/>
        <w:tabs>
          <w:tab w:val="left" w:pos="10348"/>
        </w:tabs>
        <w:ind w:right="2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________________(CIDADE)</w:t>
      </w:r>
      <w:r w:rsidR="005B27FA" w:rsidRPr="005B27FA">
        <w:rPr>
          <w:rFonts w:ascii="Arial" w:hAnsi="Arial" w:cs="Arial"/>
          <w:sz w:val="24"/>
          <w:szCs w:val="24"/>
        </w:rPr>
        <w:t>,</w:t>
      </w:r>
      <w:r w:rsidR="005B27FA" w:rsidRPr="005B27FA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___(DIA)</w:t>
      </w:r>
      <w:r w:rsidR="005B27FA" w:rsidRPr="005B27F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_____(MÊS)</w:t>
      </w:r>
      <w:r w:rsidR="005B27FA" w:rsidRPr="005B27F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____(ANO)</w:t>
      </w:r>
      <w:r w:rsidR="005B27FA" w:rsidRPr="005B27FA">
        <w:rPr>
          <w:rFonts w:ascii="Arial" w:hAnsi="Arial" w:cs="Arial"/>
          <w:sz w:val="24"/>
          <w:szCs w:val="24"/>
        </w:rPr>
        <w:t>.</w:t>
      </w:r>
    </w:p>
    <w:p w14:paraId="55C3D79F" w14:textId="77777777" w:rsidR="005B27FA" w:rsidRPr="005B27FA" w:rsidRDefault="005B27FA" w:rsidP="005B27FA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5533D2CA" w14:textId="77777777" w:rsidR="005B27FA" w:rsidRPr="005B27FA" w:rsidRDefault="005B27FA" w:rsidP="005B27FA">
      <w:pPr>
        <w:tabs>
          <w:tab w:val="left" w:pos="10348"/>
        </w:tabs>
        <w:ind w:right="241"/>
        <w:rPr>
          <w:rFonts w:ascii="Arial" w:hAnsi="Arial" w:cs="Arial"/>
          <w:sz w:val="24"/>
          <w:szCs w:val="24"/>
        </w:rPr>
      </w:pPr>
    </w:p>
    <w:p w14:paraId="402A7C07" w14:textId="77777777" w:rsidR="005B27FA" w:rsidRPr="005B27FA" w:rsidRDefault="005B27FA" w:rsidP="005B27FA">
      <w:pPr>
        <w:pStyle w:val="Corpodetexto"/>
        <w:tabs>
          <w:tab w:val="left" w:pos="10348"/>
        </w:tabs>
        <w:ind w:right="241"/>
        <w:rPr>
          <w:rFonts w:ascii="Arial" w:hAnsi="Arial" w:cs="Arial"/>
          <w:bCs/>
          <w:sz w:val="24"/>
          <w:szCs w:val="24"/>
        </w:rPr>
      </w:pPr>
    </w:p>
    <w:p w14:paraId="38E500EB" w14:textId="77777777" w:rsidR="005B27FA" w:rsidRPr="005B27FA" w:rsidRDefault="005B27FA" w:rsidP="005B27FA">
      <w:pPr>
        <w:pStyle w:val="Corpodetexto"/>
        <w:tabs>
          <w:tab w:val="left" w:pos="10348"/>
        </w:tabs>
        <w:ind w:right="241"/>
        <w:jc w:val="center"/>
        <w:rPr>
          <w:rFonts w:ascii="Arial" w:hAnsi="Arial" w:cs="Arial"/>
          <w:bCs/>
          <w:sz w:val="24"/>
          <w:szCs w:val="24"/>
        </w:rPr>
      </w:pPr>
      <w:r w:rsidRPr="005B27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9D4EDA" wp14:editId="63E6D44A">
                <wp:simplePos x="0" y="0"/>
                <wp:positionH relativeFrom="page">
                  <wp:posOffset>1388745</wp:posOffset>
                </wp:positionH>
                <wp:positionV relativeFrom="paragraph">
                  <wp:posOffset>201295</wp:posOffset>
                </wp:positionV>
                <wp:extent cx="4778375" cy="1270"/>
                <wp:effectExtent l="0" t="0" r="22225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8375" cy="1270"/>
                        </a:xfrm>
                        <a:custGeom>
                          <a:avLst/>
                          <a:gdLst>
                            <a:gd name="T0" fmla="+- 0 2187 2187"/>
                            <a:gd name="T1" fmla="*/ T0 w 7525"/>
                            <a:gd name="T2" fmla="+- 0 9712 2187"/>
                            <a:gd name="T3" fmla="*/ T2 w 7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5">
                              <a:moveTo>
                                <a:pt x="0" y="0"/>
                              </a:moveTo>
                              <a:lnTo>
                                <a:pt x="75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A2F4" id="Forma livre 6" o:spid="_x0000_s1026" style="position:absolute;margin-left:109.35pt;margin-top:15.85pt;width:376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" path="m,l7525,e" filled="f" strokeweight=".27489mm">
                <v:path arrowok="t" o:connecttype="custom" o:connectlocs="0,0;4778375,0" o:connectangles="0,0"/>
                <w10:wrap type="topAndBottom" anchorx="page"/>
              </v:shape>
            </w:pict>
          </mc:Fallback>
        </mc:AlternateContent>
      </w:r>
    </w:p>
    <w:p w14:paraId="4461122F" w14:textId="77777777" w:rsidR="005B27FA" w:rsidRPr="005B27FA" w:rsidRDefault="005B27FA" w:rsidP="005B27FA">
      <w:pPr>
        <w:pStyle w:val="Ttulo3"/>
        <w:tabs>
          <w:tab w:val="left" w:pos="10348"/>
        </w:tabs>
        <w:ind w:right="241"/>
        <w:rPr>
          <w:rFonts w:cs="Arial"/>
          <w:bCs/>
          <w:sz w:val="24"/>
          <w:szCs w:val="24"/>
        </w:rPr>
      </w:pPr>
      <w:r w:rsidRPr="005B27FA">
        <w:rPr>
          <w:rFonts w:cs="Arial"/>
          <w:bCs/>
          <w:sz w:val="24"/>
          <w:szCs w:val="24"/>
        </w:rPr>
        <w:t>Assinatura</w:t>
      </w:r>
      <w:r w:rsidRPr="005B27FA">
        <w:rPr>
          <w:rFonts w:cs="Arial"/>
          <w:bCs/>
          <w:spacing w:val="-1"/>
          <w:sz w:val="24"/>
          <w:szCs w:val="24"/>
        </w:rPr>
        <w:t xml:space="preserve"> </w:t>
      </w:r>
    </w:p>
    <w:p w14:paraId="18D20BB0" w14:textId="1D706024" w:rsidR="005B27FA" w:rsidRPr="00596B35" w:rsidRDefault="005B27FA" w:rsidP="00596B35">
      <w:pPr>
        <w:pStyle w:val="Ttulo"/>
        <w:tabs>
          <w:tab w:val="left" w:pos="10348"/>
        </w:tabs>
        <w:ind w:right="241"/>
        <w:jc w:val="left"/>
        <w:rPr>
          <w:rFonts w:ascii="Arial" w:hAnsi="Arial" w:cs="Arial"/>
          <w:b w:val="0"/>
          <w:color w:val="FF0000"/>
          <w:sz w:val="24"/>
          <w:szCs w:val="24"/>
        </w:rPr>
      </w:pPr>
      <w:bookmarkStart w:id="0" w:name="_GoBack"/>
      <w:bookmarkEnd w:id="0"/>
    </w:p>
    <w:sectPr w:rsidR="005B27FA" w:rsidRPr="00596B35" w:rsidSect="008851A2">
      <w:headerReference w:type="default" r:id="rId11"/>
      <w:footerReference w:type="default" r:id="rId12"/>
      <w:pgSz w:w="11906" w:h="16838"/>
      <w:pgMar w:top="397" w:right="709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F136" w14:textId="77777777" w:rsidR="0006430D" w:rsidRDefault="0006430D" w:rsidP="00012514">
      <w:r>
        <w:separator/>
      </w:r>
    </w:p>
  </w:endnote>
  <w:endnote w:type="continuationSeparator" w:id="0">
    <w:p w14:paraId="395AD9D3" w14:textId="77777777" w:rsidR="0006430D" w:rsidRDefault="0006430D" w:rsidP="000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219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6B5F6203" w14:textId="77777777" w:rsidR="00245808" w:rsidRPr="00103A93" w:rsidRDefault="00245808">
        <w:pPr>
          <w:pStyle w:val="Rodap"/>
          <w:jc w:val="right"/>
          <w:rPr>
            <w:rFonts w:ascii="Arial" w:hAnsi="Arial" w:cs="Arial"/>
            <w:sz w:val="16"/>
          </w:rPr>
        </w:pPr>
        <w:r w:rsidRPr="00103A93">
          <w:rPr>
            <w:rFonts w:ascii="Arial" w:hAnsi="Arial" w:cs="Arial"/>
            <w:sz w:val="16"/>
          </w:rPr>
          <w:fldChar w:fldCharType="begin"/>
        </w:r>
        <w:r w:rsidRPr="00103A93">
          <w:rPr>
            <w:rFonts w:ascii="Arial" w:hAnsi="Arial" w:cs="Arial"/>
            <w:sz w:val="16"/>
          </w:rPr>
          <w:instrText>PAGE   \* MERGEFORMAT</w:instrText>
        </w:r>
        <w:r w:rsidRPr="00103A93">
          <w:rPr>
            <w:rFonts w:ascii="Arial" w:hAnsi="Arial" w:cs="Arial"/>
            <w:sz w:val="16"/>
          </w:rPr>
          <w:fldChar w:fldCharType="separate"/>
        </w:r>
        <w:r w:rsidR="00596B35">
          <w:rPr>
            <w:rFonts w:ascii="Arial" w:hAnsi="Arial" w:cs="Arial"/>
            <w:noProof/>
            <w:sz w:val="16"/>
          </w:rPr>
          <w:t>4</w:t>
        </w:r>
        <w:r w:rsidRPr="00103A93">
          <w:rPr>
            <w:rFonts w:ascii="Arial" w:hAnsi="Arial" w:cs="Arial"/>
            <w:sz w:val="16"/>
          </w:rPr>
          <w:fldChar w:fldCharType="end"/>
        </w:r>
      </w:p>
    </w:sdtContent>
  </w:sdt>
  <w:p w14:paraId="453FEE59" w14:textId="622917BE" w:rsidR="00245808" w:rsidRDefault="00245808" w:rsidP="00426102">
    <w:pPr>
      <w:pStyle w:val="Rodap"/>
      <w:ind w:left="284"/>
    </w:pPr>
    <w:r>
      <w:rPr>
        <w:noProof/>
      </w:rPr>
      <w:drawing>
        <wp:inline distT="0" distB="0" distL="0" distR="0" wp14:anchorId="2E35A93B" wp14:editId="5BAA03FD">
          <wp:extent cx="5800725" cy="29664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o Rodapé (Núcleo Licitaçã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955" cy="32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DC72E" w14:textId="77777777" w:rsidR="0006430D" w:rsidRDefault="0006430D" w:rsidP="00012514">
      <w:r>
        <w:separator/>
      </w:r>
    </w:p>
  </w:footnote>
  <w:footnote w:type="continuationSeparator" w:id="0">
    <w:p w14:paraId="0B0EF67E" w14:textId="77777777" w:rsidR="0006430D" w:rsidRDefault="0006430D" w:rsidP="0001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03E7" w14:textId="77777777" w:rsidR="00245808" w:rsidRDefault="00245808" w:rsidP="00897B01">
    <w:pPr>
      <w:pStyle w:val="Cabealho"/>
      <w:ind w:right="-285"/>
      <w:jc w:val="right"/>
    </w:pPr>
    <w:r>
      <w:rPr>
        <w:noProof/>
      </w:rPr>
      <w:drawing>
        <wp:inline distT="0" distB="0" distL="0" distR="0" wp14:anchorId="3EE501FB" wp14:editId="7289DECF">
          <wp:extent cx="2464537" cy="113347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Sesc_atualizado_2021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682" cy="115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5CDB" w14:textId="77777777" w:rsidR="00245808" w:rsidRDefault="00245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391"/>
    <w:multiLevelType w:val="multilevel"/>
    <w:tmpl w:val="C56414B0"/>
    <w:lvl w:ilvl="0">
      <w:start w:val="2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2A4BC3"/>
    <w:multiLevelType w:val="hybridMultilevel"/>
    <w:tmpl w:val="E9A04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88E"/>
    <w:multiLevelType w:val="hybridMultilevel"/>
    <w:tmpl w:val="C72A48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D179A"/>
    <w:multiLevelType w:val="multilevel"/>
    <w:tmpl w:val="29EC8B66"/>
    <w:lvl w:ilvl="0">
      <w:start w:val="1"/>
      <w:numFmt w:val="decimal"/>
      <w:lvlText w:val="%1"/>
      <w:lvlJc w:val="left"/>
      <w:pPr>
        <w:ind w:left="1874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74" w:hanging="425"/>
      </w:pPr>
      <w:rPr>
        <w:rFonts w:ascii="Arial" w:eastAsia="Arial" w:hAnsi="Arial" w:cs="Arial" w:hint="default"/>
        <w:b/>
        <w:bCs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2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425"/>
      </w:pPr>
      <w:rPr>
        <w:rFonts w:hint="default"/>
        <w:lang w:val="pt-PT" w:eastAsia="en-US" w:bidi="ar-SA"/>
      </w:rPr>
    </w:lvl>
  </w:abstractNum>
  <w:abstractNum w:abstractNumId="4">
    <w:nsid w:val="0F096DBF"/>
    <w:multiLevelType w:val="multilevel"/>
    <w:tmpl w:val="635AE03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1342763"/>
    <w:multiLevelType w:val="hybridMultilevel"/>
    <w:tmpl w:val="0D4C9F34"/>
    <w:lvl w:ilvl="0" w:tplc="AD2AD3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A22AB"/>
    <w:multiLevelType w:val="multilevel"/>
    <w:tmpl w:val="0B6A42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EC3EE3"/>
    <w:multiLevelType w:val="hybridMultilevel"/>
    <w:tmpl w:val="B7E09BB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06D7D"/>
    <w:multiLevelType w:val="hybridMultilevel"/>
    <w:tmpl w:val="2BD4C74A"/>
    <w:lvl w:ilvl="0" w:tplc="8DEAA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1B24"/>
    <w:multiLevelType w:val="hybridMultilevel"/>
    <w:tmpl w:val="99002728"/>
    <w:lvl w:ilvl="0" w:tplc="EF286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7805"/>
    <w:multiLevelType w:val="hybridMultilevel"/>
    <w:tmpl w:val="37C0444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B71A68"/>
    <w:multiLevelType w:val="multilevel"/>
    <w:tmpl w:val="34200E7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  <w:b w:val="0"/>
        <w:color w:val="auto"/>
        <w:sz w:val="30"/>
      </w:rPr>
    </w:lvl>
    <w:lvl w:ilvl="1">
      <w:start w:val="2"/>
      <w:numFmt w:val="decimal"/>
      <w:lvlText w:val="%1.%2."/>
      <w:lvlJc w:val="left"/>
      <w:pPr>
        <w:ind w:left="1356" w:hanging="840"/>
      </w:pPr>
      <w:rPr>
        <w:rFonts w:hint="default"/>
        <w:b w:val="0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872" w:hanging="840"/>
      </w:pPr>
      <w:rPr>
        <w:rFonts w:hint="default"/>
        <w:b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hint="default"/>
        <w:b w:val="0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  <w:b w:val="0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hint="default"/>
        <w:b w:val="0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  <w:b w:val="0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hint="default"/>
        <w:b w:val="0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6288" w:hanging="2160"/>
      </w:pPr>
      <w:rPr>
        <w:rFonts w:hint="default"/>
        <w:b w:val="0"/>
        <w:color w:val="auto"/>
        <w:sz w:val="30"/>
      </w:rPr>
    </w:lvl>
  </w:abstractNum>
  <w:abstractNum w:abstractNumId="12">
    <w:nsid w:val="1EF97C39"/>
    <w:multiLevelType w:val="hybridMultilevel"/>
    <w:tmpl w:val="C72A48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430D38"/>
    <w:multiLevelType w:val="hybridMultilevel"/>
    <w:tmpl w:val="2F089B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ADC7842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064FE"/>
    <w:multiLevelType w:val="hybridMultilevel"/>
    <w:tmpl w:val="6F744EBA"/>
    <w:lvl w:ilvl="0" w:tplc="FCCA5D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A0399"/>
    <w:multiLevelType w:val="hybridMultilevel"/>
    <w:tmpl w:val="DE4CA4AE"/>
    <w:lvl w:ilvl="0" w:tplc="107CB3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7649A"/>
    <w:multiLevelType w:val="multilevel"/>
    <w:tmpl w:val="C426924E"/>
    <w:lvl w:ilvl="0">
      <w:start w:val="11"/>
      <w:numFmt w:val="decimal"/>
      <w:lvlText w:val="%1"/>
      <w:lvlJc w:val="left"/>
      <w:pPr>
        <w:ind w:left="607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ascii="Arial" w:hAnsi="Arial" w:cs="Arial" w:hint="default"/>
        <w:b/>
        <w:color w:val="auto"/>
        <w:sz w:val="24"/>
        <w:szCs w:val="24"/>
        <w:lang w:val="x-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25F255B"/>
    <w:multiLevelType w:val="hybridMultilevel"/>
    <w:tmpl w:val="7DDE389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947BA0"/>
    <w:multiLevelType w:val="hybridMultilevel"/>
    <w:tmpl w:val="E95E686A"/>
    <w:lvl w:ilvl="0" w:tplc="04160017">
      <w:start w:val="1"/>
      <w:numFmt w:val="lowerLetter"/>
      <w:lvlText w:val="%1)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97A3B37"/>
    <w:multiLevelType w:val="multilevel"/>
    <w:tmpl w:val="DCE4A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40006FF3"/>
    <w:multiLevelType w:val="multilevel"/>
    <w:tmpl w:val="CF36DBD8"/>
    <w:lvl w:ilvl="0">
      <w:start w:val="4"/>
      <w:numFmt w:val="decimal"/>
      <w:lvlText w:val="%1"/>
      <w:lvlJc w:val="left"/>
      <w:pPr>
        <w:ind w:left="1874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874" w:hanging="425"/>
      </w:pPr>
      <w:rPr>
        <w:rFonts w:ascii="Arial" w:eastAsia="Arial" w:hAnsi="Arial" w:cs="Arial" w:hint="default"/>
        <w:b/>
        <w:bCs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2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425"/>
      </w:pPr>
      <w:rPr>
        <w:rFonts w:hint="default"/>
        <w:lang w:val="pt-PT" w:eastAsia="en-US" w:bidi="ar-SA"/>
      </w:rPr>
    </w:lvl>
  </w:abstractNum>
  <w:abstractNum w:abstractNumId="21">
    <w:nsid w:val="40681D48"/>
    <w:multiLevelType w:val="multilevel"/>
    <w:tmpl w:val="CC7647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2993640"/>
    <w:multiLevelType w:val="hybridMultilevel"/>
    <w:tmpl w:val="21785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176"/>
    <w:multiLevelType w:val="hybridMultilevel"/>
    <w:tmpl w:val="C72A48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0C695C"/>
    <w:multiLevelType w:val="multilevel"/>
    <w:tmpl w:val="3D66EE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1800"/>
      </w:pPr>
      <w:rPr>
        <w:rFonts w:hint="default"/>
      </w:rPr>
    </w:lvl>
  </w:abstractNum>
  <w:abstractNum w:abstractNumId="25">
    <w:nsid w:val="4A457604"/>
    <w:multiLevelType w:val="multilevel"/>
    <w:tmpl w:val="6630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DF58F1"/>
    <w:multiLevelType w:val="multilevel"/>
    <w:tmpl w:val="E140FB6E"/>
    <w:styleLink w:val="LFO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56541FE9"/>
    <w:multiLevelType w:val="hybridMultilevel"/>
    <w:tmpl w:val="710EA0B8"/>
    <w:lvl w:ilvl="0" w:tplc="BC268B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5D58CE"/>
    <w:multiLevelType w:val="multilevel"/>
    <w:tmpl w:val="FDD8ED00"/>
    <w:lvl w:ilvl="0">
      <w:start w:val="1"/>
      <w:numFmt w:val="decimal"/>
      <w:lvlText w:val="%1."/>
      <w:lvlJc w:val="left"/>
      <w:pPr>
        <w:ind w:left="1305" w:hanging="284"/>
      </w:pPr>
      <w:rPr>
        <w:rFonts w:ascii="Arial" w:eastAsia="Arial" w:hAnsi="Arial" w:cs="Arial" w:hint="default"/>
        <w:b/>
        <w:bCs/>
        <w:w w:val="114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74" w:hanging="4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2" w:hanging="708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708"/>
      </w:pPr>
      <w:rPr>
        <w:rFonts w:hint="default"/>
        <w:lang w:val="pt-PT" w:eastAsia="en-US" w:bidi="ar-SA"/>
      </w:rPr>
    </w:lvl>
  </w:abstractNum>
  <w:abstractNum w:abstractNumId="29">
    <w:nsid w:val="5B686AB7"/>
    <w:multiLevelType w:val="multilevel"/>
    <w:tmpl w:val="E904B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5F946D6F"/>
    <w:multiLevelType w:val="multilevel"/>
    <w:tmpl w:val="FA3C85A0"/>
    <w:lvl w:ilvl="0">
      <w:start w:val="5"/>
      <w:numFmt w:val="decimal"/>
      <w:lvlText w:val="%1"/>
      <w:lvlJc w:val="left"/>
      <w:pPr>
        <w:ind w:left="258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2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2" w:hanging="708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8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708"/>
      </w:pPr>
      <w:rPr>
        <w:rFonts w:hint="default"/>
        <w:lang w:val="pt-PT" w:eastAsia="en-US" w:bidi="ar-SA"/>
      </w:rPr>
    </w:lvl>
  </w:abstractNum>
  <w:abstractNum w:abstractNumId="31">
    <w:nsid w:val="732A619B"/>
    <w:multiLevelType w:val="multilevel"/>
    <w:tmpl w:val="C2EC5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20512A"/>
    <w:multiLevelType w:val="multilevel"/>
    <w:tmpl w:val="F7F87C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B918F1"/>
    <w:multiLevelType w:val="multilevel"/>
    <w:tmpl w:val="9306F9C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91D2887"/>
    <w:multiLevelType w:val="hybridMultilevel"/>
    <w:tmpl w:val="AE904AB4"/>
    <w:lvl w:ilvl="0" w:tplc="0A34AC1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C17E8"/>
    <w:multiLevelType w:val="multilevel"/>
    <w:tmpl w:val="9468BD1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7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3"/>
  </w:num>
  <w:num w:numId="5">
    <w:abstractNumId w:val="28"/>
  </w:num>
  <w:num w:numId="6">
    <w:abstractNumId w:val="0"/>
  </w:num>
  <w:num w:numId="7">
    <w:abstractNumId w:val="24"/>
  </w:num>
  <w:num w:numId="8">
    <w:abstractNumId w:val="31"/>
  </w:num>
  <w:num w:numId="9">
    <w:abstractNumId w:val="32"/>
  </w:num>
  <w:num w:numId="10">
    <w:abstractNumId w:val="19"/>
  </w:num>
  <w:num w:numId="11">
    <w:abstractNumId w:val="17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67" w:hanging="1800"/>
        </w:pPr>
        <w:rPr>
          <w:rFonts w:hint="default"/>
        </w:rPr>
      </w:lvl>
    </w:lvlOverride>
  </w:num>
  <w:num w:numId="13">
    <w:abstractNumId w:val="10"/>
  </w:num>
  <w:num w:numId="14">
    <w:abstractNumId w:val="18"/>
  </w:num>
  <w:num w:numId="15">
    <w:abstractNumId w:val="12"/>
  </w:num>
  <w:num w:numId="16">
    <w:abstractNumId w:val="23"/>
  </w:num>
  <w:num w:numId="17">
    <w:abstractNumId w:val="2"/>
  </w:num>
  <w:num w:numId="18">
    <w:abstractNumId w:val="7"/>
  </w:num>
  <w:num w:numId="19">
    <w:abstractNumId w:val="34"/>
  </w:num>
  <w:num w:numId="20">
    <w:abstractNumId w:val="4"/>
  </w:num>
  <w:num w:numId="21">
    <w:abstractNumId w:val="35"/>
  </w:num>
  <w:num w:numId="2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3"/>
  </w:num>
  <w:num w:numId="25">
    <w:abstractNumId w:val="6"/>
  </w:num>
  <w:num w:numId="26">
    <w:abstractNumId w:val="15"/>
  </w:num>
  <w:num w:numId="27">
    <w:abstractNumId w:val="5"/>
  </w:num>
  <w:num w:numId="2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27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67" w:hanging="1800"/>
        </w:pPr>
        <w:rPr>
          <w:rFonts w:hint="default"/>
        </w:rPr>
      </w:lvl>
    </w:lvlOverride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6"/>
  </w:num>
  <w:num w:numId="35">
    <w:abstractNumId w:val="21"/>
  </w:num>
  <w:num w:numId="36">
    <w:abstractNumId w:val="14"/>
  </w:num>
  <w:num w:numId="37">
    <w:abstractNumId w:val="27"/>
  </w:num>
  <w:num w:numId="38">
    <w:abstractNumId w:val="1"/>
  </w:num>
  <w:num w:numId="3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4"/>
    <w:rsid w:val="00002770"/>
    <w:rsid w:val="000113FC"/>
    <w:rsid w:val="00012514"/>
    <w:rsid w:val="00012D3E"/>
    <w:rsid w:val="00013BC7"/>
    <w:rsid w:val="000207F7"/>
    <w:rsid w:val="00021FAE"/>
    <w:rsid w:val="000263B9"/>
    <w:rsid w:val="00046B9E"/>
    <w:rsid w:val="00046EA9"/>
    <w:rsid w:val="0005162C"/>
    <w:rsid w:val="000528B9"/>
    <w:rsid w:val="0005493B"/>
    <w:rsid w:val="00056715"/>
    <w:rsid w:val="0006430D"/>
    <w:rsid w:val="00072D84"/>
    <w:rsid w:val="000762B2"/>
    <w:rsid w:val="00076641"/>
    <w:rsid w:val="00082056"/>
    <w:rsid w:val="0008349B"/>
    <w:rsid w:val="000A1BB0"/>
    <w:rsid w:val="000A54F0"/>
    <w:rsid w:val="000A5B20"/>
    <w:rsid w:val="000A6BCF"/>
    <w:rsid w:val="000B24DF"/>
    <w:rsid w:val="000B4433"/>
    <w:rsid w:val="000D6B42"/>
    <w:rsid w:val="000E2529"/>
    <w:rsid w:val="000E301F"/>
    <w:rsid w:val="000E55E8"/>
    <w:rsid w:val="000E72E9"/>
    <w:rsid w:val="000F3C96"/>
    <w:rsid w:val="00101BD2"/>
    <w:rsid w:val="00102654"/>
    <w:rsid w:val="00103A93"/>
    <w:rsid w:val="00104BB9"/>
    <w:rsid w:val="00110149"/>
    <w:rsid w:val="001165F2"/>
    <w:rsid w:val="001231A5"/>
    <w:rsid w:val="00130697"/>
    <w:rsid w:val="00147901"/>
    <w:rsid w:val="00156883"/>
    <w:rsid w:val="001610D6"/>
    <w:rsid w:val="00173825"/>
    <w:rsid w:val="001906FB"/>
    <w:rsid w:val="00192F85"/>
    <w:rsid w:val="001A03C5"/>
    <w:rsid w:val="001A3185"/>
    <w:rsid w:val="001C02B7"/>
    <w:rsid w:val="001C1174"/>
    <w:rsid w:val="001F423F"/>
    <w:rsid w:val="001F53FE"/>
    <w:rsid w:val="001F7930"/>
    <w:rsid w:val="00203372"/>
    <w:rsid w:val="00212F01"/>
    <w:rsid w:val="002134A0"/>
    <w:rsid w:val="00214EA8"/>
    <w:rsid w:val="0022423C"/>
    <w:rsid w:val="002255BC"/>
    <w:rsid w:val="00226623"/>
    <w:rsid w:val="00241AE8"/>
    <w:rsid w:val="0024261C"/>
    <w:rsid w:val="00245808"/>
    <w:rsid w:val="002528EB"/>
    <w:rsid w:val="002616A8"/>
    <w:rsid w:val="00265187"/>
    <w:rsid w:val="00265534"/>
    <w:rsid w:val="00265573"/>
    <w:rsid w:val="002672F9"/>
    <w:rsid w:val="002741EB"/>
    <w:rsid w:val="002855C3"/>
    <w:rsid w:val="002A2A0E"/>
    <w:rsid w:val="002A5DCB"/>
    <w:rsid w:val="002A7287"/>
    <w:rsid w:val="002B329E"/>
    <w:rsid w:val="002C5A26"/>
    <w:rsid w:val="002C659D"/>
    <w:rsid w:val="002D3BD5"/>
    <w:rsid w:val="002D79A5"/>
    <w:rsid w:val="00300D17"/>
    <w:rsid w:val="0030702B"/>
    <w:rsid w:val="0031487E"/>
    <w:rsid w:val="0032798D"/>
    <w:rsid w:val="003455BC"/>
    <w:rsid w:val="0035195A"/>
    <w:rsid w:val="003519BE"/>
    <w:rsid w:val="00353F2D"/>
    <w:rsid w:val="00356C5E"/>
    <w:rsid w:val="003652DE"/>
    <w:rsid w:val="00374E53"/>
    <w:rsid w:val="003764A8"/>
    <w:rsid w:val="00380B52"/>
    <w:rsid w:val="003A2A65"/>
    <w:rsid w:val="003A6E49"/>
    <w:rsid w:val="003B3750"/>
    <w:rsid w:val="003D1556"/>
    <w:rsid w:val="003F0E5F"/>
    <w:rsid w:val="003F1379"/>
    <w:rsid w:val="003F18E1"/>
    <w:rsid w:val="003F305D"/>
    <w:rsid w:val="00402899"/>
    <w:rsid w:val="004101D1"/>
    <w:rsid w:val="0041121F"/>
    <w:rsid w:val="00417DE3"/>
    <w:rsid w:val="00424FD4"/>
    <w:rsid w:val="00426102"/>
    <w:rsid w:val="00433A95"/>
    <w:rsid w:val="0043594E"/>
    <w:rsid w:val="00436C79"/>
    <w:rsid w:val="00442B9B"/>
    <w:rsid w:val="00443119"/>
    <w:rsid w:val="00450B8D"/>
    <w:rsid w:val="004510AE"/>
    <w:rsid w:val="00451803"/>
    <w:rsid w:val="00454C68"/>
    <w:rsid w:val="00466B15"/>
    <w:rsid w:val="00467812"/>
    <w:rsid w:val="0047095E"/>
    <w:rsid w:val="00472D7B"/>
    <w:rsid w:val="00490854"/>
    <w:rsid w:val="004A5B08"/>
    <w:rsid w:val="004B1203"/>
    <w:rsid w:val="004B4338"/>
    <w:rsid w:val="004B4FDF"/>
    <w:rsid w:val="004B5BF6"/>
    <w:rsid w:val="004B5CDB"/>
    <w:rsid w:val="004C389F"/>
    <w:rsid w:val="004C70E1"/>
    <w:rsid w:val="004C7779"/>
    <w:rsid w:val="004E11CD"/>
    <w:rsid w:val="004E4157"/>
    <w:rsid w:val="004F3698"/>
    <w:rsid w:val="004F46B8"/>
    <w:rsid w:val="0050449C"/>
    <w:rsid w:val="00507E08"/>
    <w:rsid w:val="005148B2"/>
    <w:rsid w:val="00532802"/>
    <w:rsid w:val="00541EBA"/>
    <w:rsid w:val="0055638F"/>
    <w:rsid w:val="005718A4"/>
    <w:rsid w:val="00571CFA"/>
    <w:rsid w:val="00576966"/>
    <w:rsid w:val="00596B35"/>
    <w:rsid w:val="005A6D01"/>
    <w:rsid w:val="005B27FA"/>
    <w:rsid w:val="005C48DB"/>
    <w:rsid w:val="005D075B"/>
    <w:rsid w:val="005D2235"/>
    <w:rsid w:val="005D78FC"/>
    <w:rsid w:val="005E429C"/>
    <w:rsid w:val="005E5E80"/>
    <w:rsid w:val="005E72A8"/>
    <w:rsid w:val="005F359D"/>
    <w:rsid w:val="0060118D"/>
    <w:rsid w:val="006047E9"/>
    <w:rsid w:val="00604FB7"/>
    <w:rsid w:val="00612CEE"/>
    <w:rsid w:val="00615D8F"/>
    <w:rsid w:val="006404B4"/>
    <w:rsid w:val="00642D3E"/>
    <w:rsid w:val="006437B2"/>
    <w:rsid w:val="006471DB"/>
    <w:rsid w:val="00647D71"/>
    <w:rsid w:val="00650BD4"/>
    <w:rsid w:val="0065610D"/>
    <w:rsid w:val="00663995"/>
    <w:rsid w:val="00671FC9"/>
    <w:rsid w:val="00672A66"/>
    <w:rsid w:val="0068177D"/>
    <w:rsid w:val="006939AC"/>
    <w:rsid w:val="006A2FF4"/>
    <w:rsid w:val="006B3F6B"/>
    <w:rsid w:val="006C14E1"/>
    <w:rsid w:val="006C4CD6"/>
    <w:rsid w:val="006E0AC0"/>
    <w:rsid w:val="007017B7"/>
    <w:rsid w:val="00712187"/>
    <w:rsid w:val="00715EC2"/>
    <w:rsid w:val="00730382"/>
    <w:rsid w:val="0073377D"/>
    <w:rsid w:val="00737B13"/>
    <w:rsid w:val="007404F1"/>
    <w:rsid w:val="00757474"/>
    <w:rsid w:val="00763C6F"/>
    <w:rsid w:val="00771419"/>
    <w:rsid w:val="007761D2"/>
    <w:rsid w:val="007830BB"/>
    <w:rsid w:val="00783552"/>
    <w:rsid w:val="0078416B"/>
    <w:rsid w:val="00784A81"/>
    <w:rsid w:val="007B332F"/>
    <w:rsid w:val="007B6D3B"/>
    <w:rsid w:val="007C2AF6"/>
    <w:rsid w:val="007D5C26"/>
    <w:rsid w:val="007F427D"/>
    <w:rsid w:val="00801D44"/>
    <w:rsid w:val="008237D4"/>
    <w:rsid w:val="00825F55"/>
    <w:rsid w:val="00841EE8"/>
    <w:rsid w:val="00846441"/>
    <w:rsid w:val="008473DA"/>
    <w:rsid w:val="008567C3"/>
    <w:rsid w:val="008634B1"/>
    <w:rsid w:val="00883EF7"/>
    <w:rsid w:val="00884C37"/>
    <w:rsid w:val="008851A2"/>
    <w:rsid w:val="00895425"/>
    <w:rsid w:val="008963E4"/>
    <w:rsid w:val="00897B01"/>
    <w:rsid w:val="008B560C"/>
    <w:rsid w:val="008B5E96"/>
    <w:rsid w:val="008B5F8B"/>
    <w:rsid w:val="008B627C"/>
    <w:rsid w:val="008C018A"/>
    <w:rsid w:val="008D63B0"/>
    <w:rsid w:val="008E0591"/>
    <w:rsid w:val="008E2A23"/>
    <w:rsid w:val="008F52F2"/>
    <w:rsid w:val="008F566B"/>
    <w:rsid w:val="00901BD9"/>
    <w:rsid w:val="00903E63"/>
    <w:rsid w:val="0091440B"/>
    <w:rsid w:val="00914FB9"/>
    <w:rsid w:val="00917299"/>
    <w:rsid w:val="00924618"/>
    <w:rsid w:val="00933425"/>
    <w:rsid w:val="00934F79"/>
    <w:rsid w:val="00945CD9"/>
    <w:rsid w:val="00953DC5"/>
    <w:rsid w:val="00956E25"/>
    <w:rsid w:val="0096761F"/>
    <w:rsid w:val="0097019E"/>
    <w:rsid w:val="0097277B"/>
    <w:rsid w:val="0097476E"/>
    <w:rsid w:val="009806F6"/>
    <w:rsid w:val="00983D17"/>
    <w:rsid w:val="00990A4A"/>
    <w:rsid w:val="009B6153"/>
    <w:rsid w:val="009C659C"/>
    <w:rsid w:val="009C6E2A"/>
    <w:rsid w:val="009D20A8"/>
    <w:rsid w:val="009D2DEE"/>
    <w:rsid w:val="009E5993"/>
    <w:rsid w:val="009F0A3C"/>
    <w:rsid w:val="009F42F9"/>
    <w:rsid w:val="00A107B1"/>
    <w:rsid w:val="00A13ADC"/>
    <w:rsid w:val="00A1478A"/>
    <w:rsid w:val="00A219E8"/>
    <w:rsid w:val="00A24FE0"/>
    <w:rsid w:val="00A344A3"/>
    <w:rsid w:val="00A558D0"/>
    <w:rsid w:val="00A5675E"/>
    <w:rsid w:val="00A60728"/>
    <w:rsid w:val="00A63314"/>
    <w:rsid w:val="00A70602"/>
    <w:rsid w:val="00A770CE"/>
    <w:rsid w:val="00A82505"/>
    <w:rsid w:val="00AA5441"/>
    <w:rsid w:val="00AA5AD1"/>
    <w:rsid w:val="00AB3EAD"/>
    <w:rsid w:val="00AB5B09"/>
    <w:rsid w:val="00AB7485"/>
    <w:rsid w:val="00AD0C97"/>
    <w:rsid w:val="00AE1EAA"/>
    <w:rsid w:val="00AE4A48"/>
    <w:rsid w:val="00B03273"/>
    <w:rsid w:val="00B075E8"/>
    <w:rsid w:val="00B21F8A"/>
    <w:rsid w:val="00B3125B"/>
    <w:rsid w:val="00B34ADA"/>
    <w:rsid w:val="00B42DF5"/>
    <w:rsid w:val="00B541C2"/>
    <w:rsid w:val="00B5571D"/>
    <w:rsid w:val="00B57390"/>
    <w:rsid w:val="00B61857"/>
    <w:rsid w:val="00B666EE"/>
    <w:rsid w:val="00B716D8"/>
    <w:rsid w:val="00B7312A"/>
    <w:rsid w:val="00B81D21"/>
    <w:rsid w:val="00B97D2A"/>
    <w:rsid w:val="00BA105F"/>
    <w:rsid w:val="00BB43E0"/>
    <w:rsid w:val="00BD11FD"/>
    <w:rsid w:val="00BD7410"/>
    <w:rsid w:val="00BE4D6B"/>
    <w:rsid w:val="00BF0F5E"/>
    <w:rsid w:val="00BF23B8"/>
    <w:rsid w:val="00BF290C"/>
    <w:rsid w:val="00BF7298"/>
    <w:rsid w:val="00C2080D"/>
    <w:rsid w:val="00C2106B"/>
    <w:rsid w:val="00C42746"/>
    <w:rsid w:val="00C54888"/>
    <w:rsid w:val="00C63230"/>
    <w:rsid w:val="00C84C69"/>
    <w:rsid w:val="00C85237"/>
    <w:rsid w:val="00C93A11"/>
    <w:rsid w:val="00CA0887"/>
    <w:rsid w:val="00CA6E6F"/>
    <w:rsid w:val="00CA6FC1"/>
    <w:rsid w:val="00CC7462"/>
    <w:rsid w:val="00CF30CD"/>
    <w:rsid w:val="00D05595"/>
    <w:rsid w:val="00D066FE"/>
    <w:rsid w:val="00D21CF2"/>
    <w:rsid w:val="00D37D5D"/>
    <w:rsid w:val="00D564F8"/>
    <w:rsid w:val="00D57DFB"/>
    <w:rsid w:val="00D6323D"/>
    <w:rsid w:val="00D64E6F"/>
    <w:rsid w:val="00D65191"/>
    <w:rsid w:val="00D74366"/>
    <w:rsid w:val="00D76B0F"/>
    <w:rsid w:val="00D93C20"/>
    <w:rsid w:val="00DA1122"/>
    <w:rsid w:val="00DA3225"/>
    <w:rsid w:val="00DA325C"/>
    <w:rsid w:val="00DA43A2"/>
    <w:rsid w:val="00DB3CF2"/>
    <w:rsid w:val="00DF248B"/>
    <w:rsid w:val="00DF248D"/>
    <w:rsid w:val="00E04767"/>
    <w:rsid w:val="00E12201"/>
    <w:rsid w:val="00E14F28"/>
    <w:rsid w:val="00E20BEA"/>
    <w:rsid w:val="00E2400E"/>
    <w:rsid w:val="00E2713C"/>
    <w:rsid w:val="00E42693"/>
    <w:rsid w:val="00E633FC"/>
    <w:rsid w:val="00E64B66"/>
    <w:rsid w:val="00E87FD6"/>
    <w:rsid w:val="00E93A22"/>
    <w:rsid w:val="00E95053"/>
    <w:rsid w:val="00EA1B9C"/>
    <w:rsid w:val="00EA341A"/>
    <w:rsid w:val="00EB0B0B"/>
    <w:rsid w:val="00EC3D2E"/>
    <w:rsid w:val="00EC7FCC"/>
    <w:rsid w:val="00EE5735"/>
    <w:rsid w:val="00EF25D5"/>
    <w:rsid w:val="00EF3ECE"/>
    <w:rsid w:val="00F05F18"/>
    <w:rsid w:val="00F06356"/>
    <w:rsid w:val="00F15AA4"/>
    <w:rsid w:val="00F15ECA"/>
    <w:rsid w:val="00F251D2"/>
    <w:rsid w:val="00F31333"/>
    <w:rsid w:val="00F378BC"/>
    <w:rsid w:val="00F41ED6"/>
    <w:rsid w:val="00F56C8A"/>
    <w:rsid w:val="00F65CD2"/>
    <w:rsid w:val="00F73E82"/>
    <w:rsid w:val="00F81D6C"/>
    <w:rsid w:val="00F82105"/>
    <w:rsid w:val="00F94B31"/>
    <w:rsid w:val="00F96528"/>
    <w:rsid w:val="00FA022B"/>
    <w:rsid w:val="00FA3CCF"/>
    <w:rsid w:val="00FA6D6B"/>
    <w:rsid w:val="00FC023A"/>
    <w:rsid w:val="00FC0B22"/>
    <w:rsid w:val="00FC2648"/>
    <w:rsid w:val="00FD41DB"/>
    <w:rsid w:val="00FD42C4"/>
    <w:rsid w:val="00FE24E6"/>
    <w:rsid w:val="00FF3AC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7ECA9"/>
  <w15:chartTrackingRefBased/>
  <w15:docId w15:val="{ED6AD816-2BEE-4A79-8799-22B7A4C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885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Ttulo2">
    <w:name w:val="heading 2"/>
    <w:basedOn w:val="Normal"/>
    <w:next w:val="Normal"/>
    <w:link w:val="Ttulo2Char"/>
    <w:uiPriority w:val="1"/>
    <w:qFormat/>
    <w:rsid w:val="008851A2"/>
    <w:pPr>
      <w:keepNext/>
      <w:tabs>
        <w:tab w:val="left" w:pos="284"/>
        <w:tab w:val="left" w:leader="dot" w:pos="5670"/>
      </w:tabs>
      <w:jc w:val="both"/>
      <w:outlineLvl w:val="1"/>
    </w:pPr>
    <w:rPr>
      <w:i/>
      <w:iCs/>
      <w:sz w:val="26"/>
    </w:rPr>
  </w:style>
  <w:style w:type="paragraph" w:styleId="Ttulo3">
    <w:name w:val="heading 3"/>
    <w:basedOn w:val="Normal"/>
    <w:next w:val="Normal"/>
    <w:link w:val="Ttulo3Char"/>
    <w:qFormat/>
    <w:rsid w:val="008851A2"/>
    <w:pPr>
      <w:keepNext/>
      <w:jc w:val="center"/>
      <w:outlineLvl w:val="2"/>
    </w:pPr>
    <w:rPr>
      <w:rFonts w:ascii="Arial" w:hAnsi="Arial"/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8851A2"/>
    <w:pPr>
      <w:keepNext/>
      <w:jc w:val="both"/>
      <w:outlineLvl w:val="3"/>
    </w:pPr>
    <w:rPr>
      <w:rFonts w:ascii="Arial" w:hAnsi="Arial"/>
      <w:b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851A2"/>
    <w:pPr>
      <w:keepNext/>
      <w:ind w:left="2552" w:hanging="2552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qFormat/>
    <w:rsid w:val="008851A2"/>
    <w:pPr>
      <w:keepNext/>
      <w:jc w:val="center"/>
      <w:outlineLvl w:val="5"/>
    </w:pPr>
    <w:rPr>
      <w:rFonts w:ascii="Tahoma" w:hAnsi="Tahoma"/>
      <w:b/>
      <w:sz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8851A2"/>
    <w:pPr>
      <w:keepNext/>
      <w:spacing w:before="60" w:after="60"/>
      <w:ind w:left="-539"/>
      <w:outlineLvl w:val="6"/>
    </w:pPr>
    <w:rPr>
      <w:rFonts w:ascii="Arial" w:hAnsi="Arial"/>
      <w:b/>
      <w:bCs/>
      <w:sz w:val="18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8851A2"/>
    <w:pPr>
      <w:keepNext/>
      <w:spacing w:before="60" w:after="60"/>
      <w:ind w:left="-539"/>
      <w:outlineLvl w:val="7"/>
    </w:pPr>
    <w:rPr>
      <w:rFonts w:ascii="Arial" w:hAnsi="Arial"/>
      <w:b/>
      <w:bCs/>
      <w:color w:val="000080"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8851A2"/>
    <w:pPr>
      <w:keepNext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 Char Char,Cabeçalho Char Char Char Char Char ,Cabeçalho Char Char Char Char Char  Char Char Char,Cabeçalho Char Char Char Char Char  Char Char,Cabeçalho1"/>
    <w:basedOn w:val="Normal"/>
    <w:link w:val="CabealhoChar"/>
    <w:uiPriority w:val="99"/>
    <w:unhideWhenUsed/>
    <w:rsid w:val="00012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 Char Char,Cabeçalho Char Char Char Char Char  Char,Cabeçalho Char Char Char Char Char  Char Char Char Char,Cabeçalho Char Char Char Char Char  Char Char Char1,Cabeçalho1 Char"/>
    <w:basedOn w:val="Fontepargpadro"/>
    <w:link w:val="Cabealho"/>
    <w:uiPriority w:val="99"/>
    <w:qFormat/>
    <w:rsid w:val="00012514"/>
  </w:style>
  <w:style w:type="paragraph" w:styleId="Rodap">
    <w:name w:val="footer"/>
    <w:basedOn w:val="Normal"/>
    <w:link w:val="RodapChar"/>
    <w:uiPriority w:val="99"/>
    <w:unhideWhenUsed/>
    <w:rsid w:val="00012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514"/>
  </w:style>
  <w:style w:type="character" w:styleId="Nmerodepgina">
    <w:name w:val="page number"/>
    <w:basedOn w:val="Fontepargpadro"/>
    <w:unhideWhenUsed/>
    <w:rsid w:val="00103A93"/>
  </w:style>
  <w:style w:type="character" w:customStyle="1" w:styleId="Ttulo1Char">
    <w:name w:val="Título 1 Char"/>
    <w:basedOn w:val="Fontepargpadro"/>
    <w:link w:val="Ttulo1"/>
    <w:rsid w:val="008851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851A2"/>
    <w:rPr>
      <w:rFonts w:ascii="Times New Roman" w:eastAsia="Times New Roman" w:hAnsi="Times New Roman" w:cs="Times New Roman"/>
      <w:i/>
      <w:iCs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851A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8851A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8851A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851A2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8851A2"/>
    <w:rPr>
      <w:rFonts w:ascii="Arial" w:eastAsia="Times New Roman" w:hAnsi="Arial" w:cs="Times New Roman"/>
      <w:b/>
      <w:bCs/>
      <w:sz w:val="1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9"/>
    <w:rsid w:val="008851A2"/>
    <w:rPr>
      <w:rFonts w:ascii="Arial" w:eastAsia="Times New Roman" w:hAnsi="Arial" w:cs="Times New Roman"/>
      <w:b/>
      <w:bCs/>
      <w:color w:val="000080"/>
      <w:sz w:val="1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9"/>
    <w:rsid w:val="008851A2"/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1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51A2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8851A2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851A2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51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851A2"/>
    <w:pPr>
      <w:ind w:left="396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851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851A2"/>
    <w:pPr>
      <w:ind w:left="2552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851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8851A2"/>
    <w:pPr>
      <w:jc w:val="both"/>
    </w:pPr>
    <w:rPr>
      <w:b/>
      <w:sz w:val="18"/>
    </w:rPr>
  </w:style>
  <w:style w:type="character" w:customStyle="1" w:styleId="EstiloDeCorreioEletrnico32">
    <w:name w:val="EstiloDeCorreioEletrônico32"/>
    <w:rsid w:val="008851A2"/>
    <w:rPr>
      <w:rFonts w:ascii="Arial" w:hAnsi="Arial" w:cs="Arial"/>
      <w:color w:val="000000"/>
      <w:sz w:val="20"/>
      <w:szCs w:val="20"/>
    </w:rPr>
  </w:style>
  <w:style w:type="character" w:customStyle="1" w:styleId="EstiloDeCorreioEletrnico34">
    <w:name w:val="EstiloDeCorreioEletrônico34"/>
    <w:rsid w:val="008851A2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sid w:val="008851A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851A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851A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tulo">
    <w:name w:val="Title"/>
    <w:basedOn w:val="Normal"/>
    <w:link w:val="TtuloChar"/>
    <w:uiPriority w:val="99"/>
    <w:qFormat/>
    <w:rsid w:val="008851A2"/>
    <w:pPr>
      <w:jc w:val="center"/>
    </w:pPr>
    <w:rPr>
      <w:b/>
      <w:bCs/>
      <w:sz w:val="3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8851A2"/>
    <w:rPr>
      <w:rFonts w:ascii="Times New Roman" w:eastAsia="Times New Roman" w:hAnsi="Times New Roman" w:cs="Times New Roman"/>
      <w:b/>
      <w:bCs/>
      <w:sz w:val="30"/>
      <w:szCs w:val="20"/>
      <w:u w:val="single"/>
      <w:lang w:val="x-none" w:eastAsia="x-none"/>
    </w:rPr>
  </w:style>
  <w:style w:type="character" w:styleId="HiperlinkVisitado">
    <w:name w:val="FollowedHyperlink"/>
    <w:uiPriority w:val="99"/>
    <w:rsid w:val="008851A2"/>
    <w:rPr>
      <w:color w:val="800080"/>
      <w:u w:val="single"/>
    </w:rPr>
  </w:style>
  <w:style w:type="paragraph" w:customStyle="1" w:styleId="Padro">
    <w:name w:val="Padrão"/>
    <w:uiPriority w:val="99"/>
    <w:rsid w:val="008851A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851A2"/>
    <w:pPr>
      <w:ind w:left="426"/>
    </w:pPr>
    <w:rPr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8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Forte">
    <w:name w:val="Strong"/>
    <w:uiPriority w:val="99"/>
    <w:qFormat/>
    <w:rsid w:val="008851A2"/>
    <w:rPr>
      <w:b/>
    </w:rPr>
  </w:style>
  <w:style w:type="character" w:customStyle="1" w:styleId="EstiloDeCorreioEletrnico24">
    <w:name w:val="EstiloDeCorreioEletrônico24"/>
    <w:rsid w:val="008851A2"/>
    <w:rPr>
      <w:rFonts w:ascii="Arial" w:hAnsi="Arial" w:cs="Arial"/>
      <w:color w:val="000000"/>
      <w:sz w:val="20"/>
      <w:szCs w:val="20"/>
    </w:rPr>
  </w:style>
  <w:style w:type="character" w:customStyle="1" w:styleId="EstiloDeCorreioEletrnico20">
    <w:name w:val="EstiloDeCorreioEletrônico20"/>
    <w:rsid w:val="008851A2"/>
    <w:rPr>
      <w:rFonts w:ascii="Arial" w:hAnsi="Arial" w:cs="Arial"/>
      <w:color w:val="000000"/>
      <w:sz w:val="20"/>
      <w:szCs w:val="20"/>
    </w:rPr>
  </w:style>
  <w:style w:type="paragraph" w:styleId="Textoembloco">
    <w:name w:val="Block Text"/>
    <w:basedOn w:val="Normal"/>
    <w:uiPriority w:val="99"/>
    <w:rsid w:val="008851A2"/>
    <w:pPr>
      <w:ind w:left="-142" w:right="46" w:hanging="425"/>
      <w:jc w:val="both"/>
    </w:pPr>
    <w:rPr>
      <w:color w:val="000000"/>
      <w:sz w:val="24"/>
    </w:rPr>
  </w:style>
  <w:style w:type="paragraph" w:styleId="NormalWeb">
    <w:name w:val="Normal (Web)"/>
    <w:basedOn w:val="Normal"/>
    <w:uiPriority w:val="99"/>
    <w:rsid w:val="008851A2"/>
    <w:pPr>
      <w:spacing w:before="100" w:beforeAutospacing="1" w:after="100" w:afterAutospacing="1"/>
    </w:pPr>
    <w:rPr>
      <w:sz w:val="24"/>
      <w:szCs w:val="24"/>
    </w:rPr>
  </w:style>
  <w:style w:type="paragraph" w:styleId="Sumrio8">
    <w:name w:val="toc 8"/>
    <w:basedOn w:val="Normal"/>
    <w:next w:val="Normal"/>
    <w:autoRedefine/>
    <w:uiPriority w:val="99"/>
    <w:rsid w:val="008851A2"/>
    <w:pPr>
      <w:ind w:left="1440"/>
    </w:pPr>
    <w:rPr>
      <w:sz w:val="20"/>
    </w:rPr>
  </w:style>
  <w:style w:type="paragraph" w:customStyle="1" w:styleId="Edital1">
    <w:name w:val="Edital1"/>
    <w:basedOn w:val="Normal"/>
    <w:link w:val="Edital1Char"/>
    <w:rsid w:val="008851A2"/>
    <w:pPr>
      <w:suppressAutoHyphens/>
      <w:spacing w:line="360" w:lineRule="auto"/>
      <w:jc w:val="both"/>
    </w:pPr>
    <w:rPr>
      <w:rFonts w:ascii="Arial" w:hAnsi="Arial"/>
      <w:b/>
      <w:sz w:val="26"/>
      <w:lang w:val="x-none"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8851A2"/>
    <w:pPr>
      <w:ind w:left="708"/>
    </w:pPr>
    <w:rPr>
      <w:sz w:val="24"/>
    </w:rPr>
  </w:style>
  <w:style w:type="character" w:styleId="Refdecomentrio">
    <w:name w:val="annotation reference"/>
    <w:uiPriority w:val="99"/>
    <w:unhideWhenUsed/>
    <w:rsid w:val="008851A2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8851A2"/>
    <w:pPr>
      <w:suppressAutoHyphens/>
    </w:pPr>
    <w:rPr>
      <w:sz w:val="20"/>
      <w:lang w:val="x-none" w:eastAsia="ar-SA"/>
    </w:rPr>
  </w:style>
  <w:style w:type="character" w:customStyle="1" w:styleId="TextodecomentrioChar">
    <w:name w:val="Texto de comentário Char"/>
    <w:basedOn w:val="Fontepargpadro"/>
    <w:uiPriority w:val="99"/>
    <w:rsid w:val="008851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2">
    <w:name w:val="Texto de comentário Char2"/>
    <w:link w:val="Textodecomentrio"/>
    <w:uiPriority w:val="99"/>
    <w:rsid w:val="008851A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1">
    <w:name w:val="Texto de comentário Char1"/>
    <w:uiPriority w:val="99"/>
    <w:semiHidden/>
    <w:locked/>
    <w:rsid w:val="008851A2"/>
    <w:rPr>
      <w:lang w:val="x-none" w:eastAsia="ar-SA"/>
    </w:rPr>
  </w:style>
  <w:style w:type="paragraph" w:customStyle="1" w:styleId="Corpodetexto31">
    <w:name w:val="Corpo de texto 31"/>
    <w:basedOn w:val="Normal"/>
    <w:uiPriority w:val="99"/>
    <w:rsid w:val="008851A2"/>
    <w:pPr>
      <w:suppressAutoHyphens/>
    </w:pPr>
    <w:rPr>
      <w:rFonts w:ascii="Arial" w:hAnsi="Arial" w:cs="Arial"/>
      <w:sz w:val="26"/>
      <w:lang w:eastAsia="ar-SA"/>
    </w:rPr>
  </w:style>
  <w:style w:type="character" w:customStyle="1" w:styleId="apple-converted-space">
    <w:name w:val="apple-converted-space"/>
    <w:rsid w:val="008851A2"/>
  </w:style>
  <w:style w:type="table" w:styleId="Tabelacomgrade">
    <w:name w:val="Table Grid"/>
    <w:basedOn w:val="Tabelanormal"/>
    <w:uiPriority w:val="39"/>
    <w:rsid w:val="008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851A2"/>
    <w:pPr>
      <w:suppressAutoHyphens w:val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851A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TCU-Epgrafe">
    <w:name w:val="TCU - Epígrafe"/>
    <w:basedOn w:val="Normal"/>
    <w:uiPriority w:val="99"/>
    <w:rsid w:val="008851A2"/>
    <w:pPr>
      <w:ind w:left="2835"/>
      <w:jc w:val="both"/>
    </w:pPr>
    <w:rPr>
      <w:sz w:val="24"/>
    </w:rPr>
  </w:style>
  <w:style w:type="character" w:customStyle="1" w:styleId="TextodecomentrioChar3">
    <w:name w:val="Texto de comentário Char3"/>
    <w:uiPriority w:val="99"/>
    <w:rsid w:val="008851A2"/>
  </w:style>
  <w:style w:type="paragraph" w:customStyle="1" w:styleId="Default">
    <w:name w:val="Default"/>
    <w:rsid w:val="00885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skypec2cprintcontainer">
    <w:name w:val="skype_c2c_print_container"/>
    <w:rsid w:val="008851A2"/>
  </w:style>
  <w:style w:type="character" w:customStyle="1" w:styleId="skypec2ctextspan">
    <w:name w:val="skype_c2c_text_span"/>
    <w:rsid w:val="008851A2"/>
  </w:style>
  <w:style w:type="paragraph" w:styleId="TextosemFormatao">
    <w:name w:val="Plain Text"/>
    <w:basedOn w:val="Normal"/>
    <w:link w:val="TextosemFormataoChar"/>
    <w:uiPriority w:val="99"/>
    <w:rsid w:val="008851A2"/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851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sid w:val="008851A2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8851A2"/>
  </w:style>
  <w:style w:type="character" w:customStyle="1" w:styleId="Edital1Char">
    <w:name w:val="Edital1 Char"/>
    <w:link w:val="Edital1"/>
    <w:rsid w:val="008851A2"/>
    <w:rPr>
      <w:rFonts w:ascii="Arial" w:eastAsia="Times New Roman" w:hAnsi="Arial" w:cs="Times New Roman"/>
      <w:b/>
      <w:sz w:val="26"/>
      <w:szCs w:val="20"/>
      <w:lang w:val="x-none" w:eastAsia="ar-SA"/>
    </w:rPr>
  </w:style>
  <w:style w:type="character" w:customStyle="1" w:styleId="CorpodetextoChar1">
    <w:name w:val="Corpo de texto Char1"/>
    <w:uiPriority w:val="99"/>
    <w:locked/>
    <w:rsid w:val="008851A2"/>
    <w:rPr>
      <w:rFonts w:ascii="Arial" w:eastAsia="Calibri" w:hAnsi="Arial"/>
      <w:sz w:val="24"/>
      <w:lang w:val="x-none" w:eastAsia="x-none"/>
    </w:rPr>
  </w:style>
  <w:style w:type="paragraph" w:styleId="Reviso">
    <w:name w:val="Revision"/>
    <w:hidden/>
    <w:uiPriority w:val="99"/>
    <w:semiHidden/>
    <w:rsid w:val="008851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uiPriority w:val="20"/>
    <w:qFormat/>
    <w:rsid w:val="008851A2"/>
    <w:rPr>
      <w:i/>
      <w:iCs/>
    </w:rPr>
  </w:style>
  <w:style w:type="numbering" w:customStyle="1" w:styleId="LFO1">
    <w:name w:val="LFO1"/>
    <w:rsid w:val="008851A2"/>
    <w:pPr>
      <w:numPr>
        <w:numId w:val="1"/>
      </w:numPr>
    </w:pPr>
  </w:style>
  <w:style w:type="paragraph" w:styleId="Sumrio7">
    <w:name w:val="toc 7"/>
    <w:basedOn w:val="Normal"/>
    <w:next w:val="Normal"/>
    <w:autoRedefine/>
    <w:rsid w:val="008851A2"/>
    <w:pPr>
      <w:ind w:left="1680"/>
    </w:pPr>
  </w:style>
  <w:style w:type="character" w:customStyle="1" w:styleId="marks4fadi3jm">
    <w:name w:val="marks4fadi3jm"/>
    <w:rsid w:val="008851A2"/>
  </w:style>
  <w:style w:type="paragraph" w:customStyle="1" w:styleId="TableParagraph">
    <w:name w:val="Table Paragraph"/>
    <w:basedOn w:val="Normal"/>
    <w:uiPriority w:val="1"/>
    <w:qFormat/>
    <w:rsid w:val="008851A2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/>
    </w:rPr>
  </w:style>
  <w:style w:type="paragraph" w:customStyle="1" w:styleId="T2">
    <w:name w:val="T2"/>
    <w:basedOn w:val="Normal"/>
    <w:link w:val="T2Char"/>
    <w:qFormat/>
    <w:rsid w:val="008851A2"/>
    <w:pPr>
      <w:spacing w:before="240" w:after="120"/>
      <w:ind w:left="567" w:hanging="567"/>
      <w:jc w:val="both"/>
    </w:pPr>
    <w:rPr>
      <w:rFonts w:ascii="Arial" w:hAnsi="Arial" w:cs="Arial"/>
      <w:b/>
      <w:sz w:val="24"/>
      <w:szCs w:val="24"/>
    </w:rPr>
  </w:style>
  <w:style w:type="character" w:customStyle="1" w:styleId="T2Char">
    <w:name w:val="T2 Char"/>
    <w:link w:val="T2"/>
    <w:rsid w:val="008851A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normaltextrun">
    <w:name w:val="normaltextrun"/>
    <w:rsid w:val="008851A2"/>
  </w:style>
  <w:style w:type="character" w:customStyle="1" w:styleId="PargrafodaListaChar">
    <w:name w:val="Parágrafo da Lista Char"/>
    <w:link w:val="PargrafodaLista"/>
    <w:uiPriority w:val="34"/>
    <w:qFormat/>
    <w:locked/>
    <w:rsid w:val="008851A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8qarf">
    <w:name w:val="w8qarf"/>
    <w:rsid w:val="008851A2"/>
  </w:style>
  <w:style w:type="character" w:customStyle="1" w:styleId="lrzxr">
    <w:name w:val="lrzxr"/>
    <w:rsid w:val="008851A2"/>
  </w:style>
  <w:style w:type="paragraph" w:customStyle="1" w:styleId="Recuodecorpodetexto21">
    <w:name w:val="Recuo de corpo de texto 21"/>
    <w:basedOn w:val="Normal"/>
    <w:uiPriority w:val="99"/>
    <w:rsid w:val="008851A2"/>
    <w:pPr>
      <w:suppressAutoHyphens/>
      <w:spacing w:after="120" w:line="480" w:lineRule="auto"/>
      <w:ind w:left="283"/>
    </w:pPr>
    <w:rPr>
      <w:lang w:eastAsia="ar-SA"/>
    </w:rPr>
  </w:style>
  <w:style w:type="paragraph" w:styleId="SemEspaamento">
    <w:name w:val="No Spacing"/>
    <w:uiPriority w:val="1"/>
    <w:qFormat/>
    <w:rsid w:val="00885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1">
    <w:name w:val="Estilo1"/>
    <w:basedOn w:val="Normal"/>
    <w:qFormat/>
    <w:rsid w:val="008851A2"/>
    <w:pPr>
      <w:spacing w:before="240" w:after="120"/>
    </w:pPr>
    <w:rPr>
      <w:rFonts w:ascii="Arial" w:hAnsi="Arial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261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16A8"/>
    <w:pPr>
      <w:widowControl w:val="0"/>
      <w:autoSpaceDE w:val="0"/>
      <w:autoSpaceDN w:val="0"/>
    </w:pPr>
    <w:rPr>
      <w:rFonts w:ascii="Arial" w:eastAsia="Arial" w:hAnsi="Arial" w:cs="Arial"/>
      <w:sz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16A8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61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3E2D504F66A48AC1EBA9C0877F9C8" ma:contentTypeVersion="4" ma:contentTypeDescription="Crie um novo documento." ma:contentTypeScope="" ma:versionID="10b91b143e1c71821ba2a45678315dd7">
  <xsd:schema xmlns:xsd="http://www.w3.org/2001/XMLSchema" xmlns:xs="http://www.w3.org/2001/XMLSchema" xmlns:p="http://schemas.microsoft.com/office/2006/metadata/properties" xmlns:ns2="628b887f-a021-40dd-9a46-72bef4f85274" xmlns:ns3="a1ecfaf0-86dc-4bf2-8d3e-458175a67266" targetNamespace="http://schemas.microsoft.com/office/2006/metadata/properties" ma:root="true" ma:fieldsID="9116f015423c8d5312388563cb2e3ca4" ns2:_="" ns3:_="">
    <xsd:import namespace="628b887f-a021-40dd-9a46-72bef4f85274"/>
    <xsd:import namespace="a1ecfaf0-86dc-4bf2-8d3e-458175a67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87f-a021-40dd-9a46-72bef4f8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faf0-86dc-4bf2-8d3e-458175a67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B2F7-CE53-4DAE-A42E-0C04424ED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4E792-B5A2-4EE2-85D6-8C64CDDC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87f-a021-40dd-9a46-72bef4f85274"/>
    <ds:schemaRef ds:uri="a1ecfaf0-86dc-4bf2-8d3e-458175a67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EA32-3B33-4978-9E6F-AB819DB0B0D8}">
  <ds:schemaRefs>
    <ds:schemaRef ds:uri="http://purl.org/dc/terms/"/>
    <ds:schemaRef ds:uri="http://schemas.openxmlformats.org/package/2006/metadata/core-properties"/>
    <ds:schemaRef ds:uri="628b887f-a021-40dd-9a46-72bef4f85274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1ecfaf0-86dc-4bf2-8d3e-458175a672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870827-F6DD-4945-B017-4D7D836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IVSON VIVAS MAGALHAES</dc:creator>
  <cp:keywords/>
  <dc:description/>
  <cp:lastModifiedBy>AMANDA SABRINA SOUZA LIMA</cp:lastModifiedBy>
  <cp:revision>7</cp:revision>
  <dcterms:created xsi:type="dcterms:W3CDTF">2022-09-12T19:13:00Z</dcterms:created>
  <dcterms:modified xsi:type="dcterms:W3CDTF">2022-09-12T19:18:00Z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0x01010080D3E2D504F66A48AC1EBA9C0877F9C8</vt:lpwstr>
  </property>
</Properties>
</file>